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Tahoma"/>
          <w:color w:val="000000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widowControl/>
        <w:spacing w:line="60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杭州市202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年第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二</w:t>
      </w:r>
      <w:r>
        <w:rPr>
          <w:rFonts w:hint="eastAsia" w:ascii="仿宋_GB2312" w:eastAsia="仿宋_GB2312"/>
          <w:sz w:val="28"/>
          <w:szCs w:val="28"/>
        </w:rPr>
        <w:t>批浙江省科技型中</w:t>
      </w:r>
      <w:r>
        <w:rPr>
          <w:rFonts w:ascii="仿宋_GB2312" w:eastAsia="仿宋_GB2312"/>
          <w:sz w:val="28"/>
          <w:szCs w:val="28"/>
        </w:rPr>
        <w:t>小</w:t>
      </w:r>
      <w:r>
        <w:rPr>
          <w:rFonts w:hint="eastAsia" w:ascii="仿宋_GB2312" w:eastAsia="仿宋_GB2312"/>
          <w:sz w:val="28"/>
          <w:szCs w:val="28"/>
        </w:rPr>
        <w:t>企业拟认定名单</w:t>
      </w:r>
    </w:p>
    <w:tbl>
      <w:tblPr>
        <w:tblStyle w:val="4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"/>
        <w:gridCol w:w="6291"/>
        <w:gridCol w:w="12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区县市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杭州异空间智能科技有限公司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杭州禾尧信息科技有限公司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浙江迅琪科技有限公司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杭州黑尔丝生物科技有限公司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杭州昭灿节能科技有限公司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杭州磐创科技有限公司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杭州晶森作物科技有限公司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杭州悠趣科技有限公司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杭州精卫文化传媒有限公司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杭州凯仑电子科技有限公司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茗阳科技（杭州）有限公司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杭州汉珈文化传播有限公司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杭州合彦泗维生物科技有限公司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杭州载艺科技有限公司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浙江聿力科技有限公司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杭州名客文化创意有限公司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浙江凌迪数字科技有限公司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浙江煦邦环保工程有限公司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杭州多加艺术培训有限公司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杭州博仁文化创意有限公司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杭州怿嘉科技有限公司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杭州勤捷广告有限公司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杭州盈兴科技有限公司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浙江舒博特网络科技有限公司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杭州靓肤医疗管理有限公司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杭州御梦科技发展有限公司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杭州四象风物文化创意有限公司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浙江羽泽科技有限公司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杭州立春传媒有限公司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杭州纳胜科技有限公司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杭州惠盈财务管理有限公司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杭州锡安生态环境有限公司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杭州家铭房屋修缮有限公司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杭州鼎昌经济信息咨询有限公司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杭州达观传媒有限公司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杭州米欧仪器有限公司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浙江银河众星信息技术有限公司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杭州九盛生物技术有限公司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杭州易云通网络技术有限公司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杭州诺巢物业管理有限公司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浙江汇安工程质量检测有限公司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杭州仪速通科技有限公司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浙江添安电气科技有限公司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浙江和康医养科技有限公司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杭州博义会展服务有限公司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大三石（杭州）科技有限公司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杭州艺舞星空教育科技有限公司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杭州九琰网络科技有限公司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杭州角舞场文化创意有限公司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杭州奇骏检测认证有限公司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杭州宾果体育科技发展有限公司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杭州钱江新城市政园林建设有限公司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契儿斯文化传媒（杭州）有限公司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杭州晧哲教育咨询有限公司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浙江专业气象服务有限责任公司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联控云（杭州）工程管理咨询有限公司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杭州星磐测绘有限公司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杭州图盟测绘地理信息有限公司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杭州畅华知识产权代理有限公司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杭州袭明机电设备有限公司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杭州盛世爱家控股有限公司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杭州富克特电梯有限公司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杭州阔博企业管理咨询有限公司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杭州华黛时装有限公司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杭州珈程科技有限公司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杭州沃泰纺织有限公司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杭州玺湖科技有限公司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牧旺环境科技（杭州）有限公司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杭州曼成科技有限公司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杭州麻卡网络科技有限公司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杭州指南针特资数字科技有限公司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杭州金源电器有限公司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杭州南讯软件科技有限公司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浙江丰沃物联科技有限公司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杭州大视新标科技有限公司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杭州义达龙科技有限公司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杭州种业集团有限公司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杭州祺汇数云科技有限公司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杭州但丁云科技有限公司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浙江祺汇网络科技有限公司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杭州文匠坊文化创意有限公司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杭州飞禹电气有限公司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杭州宏兆昶科技有限公司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杭州森川无界环境艺术设计有限公司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杭州叮叮当当科技有限公司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春舒（杭州）科技有限公司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杭州夏虫科技信息有限公司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杭州龙尚电子科技有限公司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杭州胜意石业有限公司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杭州钠镁科技有限公司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杭州悦心童文化传媒有限公司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中科豪联（杭州）技术有限公司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雷神等离子科技（杭州）有限公司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浙江明大电子电器有限公司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浙江方顶数融科技有限公司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杭州心动整理管理咨询有限公司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杭州金舵企业管理咨询有限公司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浙江合壹共创科技发展有限公司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杭州檀香文化咨询有限公司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杭州多典生物科技有限公司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杭州电小丫科技有限公司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杭州金瑞工业产品设计有限公司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杭州怡尔印务有限公司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杭州弥高智能技术有限公司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杭州南风广告有限公司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热度（杭州）电商科技有限公司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杭州天和自动化设备有限公司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杭州东凯船舶设计有限公司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杭州和益建筑工程有限公司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杭州普略生物科技有限公司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杭州群享云科技有限公司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杭州陌林建筑景观设计有限公司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杭州东澳供应链管理有限公司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杭州珝琨科技有限公司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杭州成均企业管理咨询有限公司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杭州天穹防务科技有限公司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正冠文化传播（杭州）有限公司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浙江轩晟科技有限公司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杭州歆晟市政工程有限公司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杭州昌言实业有限公司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杭州全缆电缆科技有限公司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杭州跃强科技有限公司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杭州亚瑶装饰材料有限公司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杭州鑫亿盟科技有限公司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杭州法汇数据科技有限公司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浙江君亿环保科技有限公司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杭州诗颖网络科技有限公司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杭州燃网智能科技有限公司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杭州索因教育科技有限公司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杭州三迪数控设备有限公司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杭州一伙人文化传媒有限公司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杭州壹迈医疗科技有限公司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杭州宗睿科技有限公司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杭州好威科技有限公司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杭州立呈教育科技有限公司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杭州深杭教育科技有限公司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杭州欣佳阁文化艺术有限公司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浙江逊敦自动化设备有限公司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杭州嘉韩科技有限公司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杭州玄盛科技发展有限公司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杭州牧心网络科技有限公司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杭州云溪环保科技有限公司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杭州吉茗食品有限公司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浙江煌亮装饰工程有限公司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杭州云开软装艺术有限公司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杭州纤浮岛影视制作有限公司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杭州山行建筑装饰工程有限公司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杭州粒子光速科技有限公司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杭州企跃财务咨询有限公司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杭州感应服饰有限公司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蓝媒（杭州）智能科技有限公司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杭州一升米餐饮管理有限公司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浙江鸿川文化创意有限公司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杭州蓝楹科技有限公司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杭州三口井装饰设计有限公司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杭州方案建筑科技有限公司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杭州美畅物联技术有限公司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赛沃建筑设计咨询（杭州）有限公司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浙江老字号新信息科技有限公司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杭州犇犇有车网络科技有限公司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汇锋机械工程（浙江）有限公司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中阗智慧科技（杭州）有限公司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杭州安贝特环境科技有限公司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杭州乾贝科技有限公司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杭州君远健康科技有限公司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杭州迦音文化艺术有限公司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杭州臻鸿市政工程设计咨询有限公司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浙江微诚出海科技有限公司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浙江戎信健康科技有限公司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浙江汉诺塔智能科技有限公司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浙江集英智能科技有限公司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杭州远筑流体技术有限公司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杭州天泽堂中医诊所有限公司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杭州信聚电子商务有限公司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浙江苏怡科技有限公司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惠银（杭州）科技有限公司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汇龙文化创意（杭州）有限公司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杭州瑞软科技有限公司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浙江山居秋鸣文化发展有限公司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杭州爱花健康科技有限公司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杭州鹏客网络科技有限公司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杭州恒消科技有限公司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杭州象会飞信息科技有限公司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杭州寰宇建设有限公司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杭州润工建筑装饰工程有限公司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杭州成控自动化科技有限公司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杭州艾鲁克企业管理咨询有限公司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杭州倾城绽放珠宝有限公司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杭州明眸慧眼科技有限公司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杭州羽屾设计咨询有限公司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杭州威士德激光科技有限公司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阿夕娅（杭州）品牌管理有限公司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杭州恩飞文化创意有限公司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浙江傲双科技有限责任公司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浙江派格科技有限公司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杭州玺睿信息技术服务有限公司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浙江立创信息技术服务有限公司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杭州嘉天会展服务有限公司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杭州拓影科技有限公司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中电（浙江）智能装备有限公司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中塍控股集团有限公司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浙云直播（杭州）网络科技有限公司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浙江忠信慧建网络科技有限公司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浙江中久消防工程有限公司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浙江中保消防技术有限公司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浙江正宏工程科技有限公司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浙江臻尚建设科技有限公司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浙江浙能兴源节能科技有限公司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浙江长大建设技术有限公司</w:t>
            </w:r>
            <w:r>
              <w:rPr>
                <w:rStyle w:val="34"/>
                <w:lang w:val="en-US" w:eastAsia="zh-CN" w:bidi="ar"/>
              </w:rPr>
              <w:t>3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浙江展博众创空间有限公司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浙江御鑫科技有限公司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浙江仪礼科技贸易有限公司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浙江旭泰信息科技发展有限公司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浙江型相网络科技有限公司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浙江鲜丰网谷科技有限公司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浙江问水环境科技有限公司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浙江水科文化集团有限公司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浙江双软科技服务有限公司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浙江山外山教育科技有限公司</w:t>
            </w:r>
            <w:r>
              <w:rPr>
                <w:rStyle w:val="34"/>
                <w:lang w:val="en-US" w:eastAsia="zh-CN" w:bidi="ar"/>
              </w:rPr>
              <w:t>6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浙江润德环境工程有限公司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浙江荣腾信息科技有限公司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浙江秦天未来数字经济产业有限公司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浙江鸥唯丝医疗投资管理有限公司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浙江能特电力科技有限公司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浙江美当环境工程有限公司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浙江绿城都会建筑规划设计有限公司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浙江旅瞳智能科技有限公司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浙江联乾信息科技有限公司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浙江蓝乐建筑设计有限公司</w:t>
            </w:r>
            <w:r>
              <w:rPr>
                <w:rStyle w:val="34"/>
                <w:lang w:val="en-US" w:eastAsia="zh-CN" w:bidi="ar"/>
              </w:rPr>
              <w:t>7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浙江快步建设科技有限公司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浙江开心果数智科技有限公司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浙江军创文化传播有限公司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浙江巨咖文化传媒有限公司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浙江九寰环保科技有限公司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浙江京程智慧科技有限公司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浙江汇华交通科技有限公司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浙江华丁智能科技有限公司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浙江弘宇地理信息有限公司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浙江杭望空间规划设计发展有限公司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浙江国发节能环保科技有限公司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浙江谷涂科技有限公司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浙江富企来建筑咨询有限公司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浙江城建勘察研究院有限公司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浙江博邦电力设计有限公司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浙江爱说教育科技有限公司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浙江艾维科技有限公司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浙江艾特普科技有限公司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壹控智创科技有限公司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仁初（杭州）企业管理有限公司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青子（杭州）家具有限公司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柳树（杭州）网络科技发展有限责任公司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灵汇技术股份有限公司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恒创（杭州）财税服务有限公司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杭州恣在餐饮服务有限公司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杭州自裳时装科技有限公司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杭州卓庄服饰有限公司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杭州卓洱生物科技有限公司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杭州壮洲科技有限公司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杭州中天交通设施工程有限公司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杭州中航云税科技有限公司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杭州志峰装饰材料有限公司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杭州知谓企业管理咨询有限公司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杭州振格科技有限公司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杭州浙教通文化有限公司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杭州掌腾科技有限责任公司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杭州择尔裕信息技术有限公司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杭州云洲环境科技有限公司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杭州云丘工业设计有限公司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杭州云辅工程设计有限公司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杭州宇威广告有限公司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杭州宇络网络技术有限公司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杭州优景环保科技有限公司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杭州吟动科技有限公司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杭州因吹思汀文化创意有限公司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杭州意汇文化艺术有限公司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杭州易云数字网络科技有限公司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杭州忆风景建筑设计有限公司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杭州亿森健身有限公司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杭州怡辉跃康科技有限公司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杭州壹易融视智慧科技有限公司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杭州言纠文化创意有限公司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杭州寻光文化创意有限公司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杭州学到文化传媒有限公司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杭州玄象科技有限公司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杭州修平教育科技有限公司</w:t>
            </w:r>
            <w:r>
              <w:rPr>
                <w:rStyle w:val="34"/>
                <w:lang w:val="en-US" w:eastAsia="zh-CN" w:bidi="ar"/>
              </w:rPr>
              <w:t>5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杭州雄越供应链管理有限公司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杭州信然工程管理有限公司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杭州鑫河信息科技有限公司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杭州欣容轩贸易有限公司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杭州晓麻雀网络技术有限公司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杭州小胖车科技有限公司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杭州享络电子科技有限公司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杭州五研网络科技有限公司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杭州沃兰嘉服饰有限公司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杭州未午建筑设计有限公司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杭州唯鸣服饰有限公司</w:t>
            </w:r>
            <w:r>
              <w:rPr>
                <w:rStyle w:val="34"/>
                <w:lang w:val="en-US" w:eastAsia="zh-CN" w:bidi="ar"/>
              </w:rPr>
              <w:t>4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杭州万诺特新能源有限公司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杭州托普仪器有限公司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杭州图昂信息技术有限公司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杭州童悦美育文化创意有限公司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杭州天阅文化传媒有限公司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杭州天梭科技有限公司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杭州天华建筑设计有限公司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杭州天草科技有限公司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杭州腾电科技有限公司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杭州泰力电子科技工程有限公司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杭州速腾科技信息咨询有限公司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杭州速藏科技有限公司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杭州四书文化传媒有限公司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杭州斯帛利服饰有限公司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杭州思唯工程技术咨询有限公司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杭州水亿市政工程有限公司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杭州数造网络科技有限公司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杭州盛家企业管理咨询有限公司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杭州圣乔科技有限公司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杭州商越信网络科技有限公司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杭州森机信息科技有限公司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杭州三柳教育科技有限公司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杭州赛维动力科技有限公司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杭州锐政科技有限公司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杭州锐炬科技有限公司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杭州锐捷环境科技有限公司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杭州浅月文化传播有限公司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杭州千行里科技有限公司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杭州绮迪服饰有限公司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杭州企服浙里企业服务有限公司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杭州平西府文化传播有限公司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杭州品鸿教育科技有限公司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杭州鹏苏汽配有限公司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杭州磐赛科技有限公司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杭州盘子科技有限公司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杭州诺巢酒店管理有限公司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杭州拿铁信息技术有限公司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杭州铭鉴信息科技有限公司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杭州铭鉴商贸有限公司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杭州妙创自动化科技有限公司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杭州瞄语文化传媒有限公司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杭州猫友电子商务有限公司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杭州麦澈啦汽车服务有限公司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杭州旅典信息科技有限公司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杭州路福智能科技有限公司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杭州龙康电子有限公司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杭州龙宸科技有限公司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杭州领旨科技有限公司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杭州灵虎广告有限公司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杭州礼众建筑工程有限公司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杭州朗诗弗企业管理咨询有限公司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杭州快盟网络科技有限公司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杭州科强信息技术有限公司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杭州君辉建设有限公司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杭州惊喜互动科技有限公司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杭州锦宸智能工程有限公司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杭州金妤科技有限公司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杭州金来纸制品有限公司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杭州捷森汽车服务有限公司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杭州辉龙过滤技术有限公司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杭州环科环保咨询有限公司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杭州画语科技有限公司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杭州华鼎新能源有限公司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杭州湖瑞科技有限公司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杭州鸿谷科技有限公司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杭州恒芯微电子科技有限公司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杭州航行者科技有限公司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杭州杭氧化医工程有限公司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杭州瀚阅网络技术有限公司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杭州汉品工业设计有限公司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杭州海付信息技术有限公司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杭州广袤科技有限公司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杭州勾勒空间建筑发展有限公司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杭州公辕图文制作有限公司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杭州福瑞尚昌德智能科技有限公司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杭州凤巢信息技术有限公司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杭州方信企业管理有限公司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杭州凡品科技有限公司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杭州多琳科技有限公司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杭州冬萌教育科技有限公司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杭州顶淘网络科技有限公司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杭州顶晟测绘工程技术有限公司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杭州德艺优文化创意发展有限公司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杭州德玛仕气体设备工程有限公司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杭州当盛餐饮管理有限公司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杭州代越电子科技有限公司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杭州大川生态环境科技有限公司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杭州楚迪科技有限公司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杭州宠不易宠物有限公司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杭州晟创文化传媒有限公司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杭州城铁机电工程有限公司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杭州辰达能源技术有限公司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杭州不二旅行社有限公司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杭州比牧信息技术有限公司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杭州犇盛装饰设计有限公司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杭州百骏实业有限公司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杭州傲发科技有限公司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杭州铵腾建筑规划设计有限公司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杭州爱新芽医疗科技有限公司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杭州艾武空间设计有限公司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海伦多兰（杭州）文化发展有限公司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国牧物流有限公司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杭州藤象企业管理有限公司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杭州热课科技有限公司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浙江剡科信息技术有限公司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杭州卓耀市政工程有限公司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杭州合海商页网络科技有限公司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浙江禹达安全环保科技有限公司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杭州宝顺财务咨询有限公司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杭州新纹画文化创意有限公司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杭州燃巴网络科技有限公司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杭州尚融品牌策划有限公司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杭州恒上科技有限公司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杭州轻犀科技有限公司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杭州智睿云康医疗科技有限公司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中电金信软件（杭州）有限公司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杭州华青智能科技有限公司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杭州求臻信息科技有限公司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杭州缘木文化创意有限公司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西湖迷微（杭州）生物科技有限公司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千立生物技术（杭州）有限公司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杭州零极空间科技有限公司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杭州餐合网络科技有限公司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杭州明光电子科技有限公司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杭州赛森文化艺术有限公司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杭州子训教育科技有限公司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杭州超宸环境净化工程有限公司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杭州盈飞科讯网络科技有限公司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浙江万海文化传媒有限公司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杭州米粉干超人服装有限公司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杭州唐诚五金工具有限公司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浙江环航科技有限公司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杭州馨海酶源生物科技有限公司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浙江钰滔环保科技有限公司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杭州旭天云科技有限公司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杭州律聚人合网络科技有限公司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杭州栗禾装饰工程有限公司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杭州红德网络科技有限公司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浙江中园建筑科技有限公司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浙江华瀛智能科技有限公司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杭州叁拾嘉科技有限公司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杭州恩玮物业管理有限公司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杭州尚真广告设计有限公司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杭州亦昌信息技术有限公司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杭州奕项信息技术有限公司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杭州普丰信息技术有限公司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杭州鳌领信息技术有限公司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杭州托桥文化创意有限公司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杭州泓云物联科技有限公司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杭州大时袋物联科技有限公司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杭州维道交通设施工程有限公司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舒福德智能科技（杭州）有限公司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杭州糖朝文化传媒有限公司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美通日用品（杭州）有限公司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杭州阅橙科技有限公司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杭州天眼科创科技有限公司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浙江镕达永能压缩机有限公司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杭州连丰信息技术有限公司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浙江博睿空间规划设计有限公司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杭州美迪网络技术有限公司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浙江亚成电子有限公司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杭州亦杉科技有限公司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浙江道阳网络技术有限公司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西湖心辰（杭州）科技有限公司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杭州妙果科技有限公司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杭州承泽医疗投资管理有限公司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杭州中凯环保工程有限公司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杭州云深科技有限公司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杭州智米科技咨询有限公司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杭州潮车派科技有限公司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杭州燎发环保设备有限公司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杭州纳腾网络科技有限公司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杭州吉盛堂财务咨询有限公司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杭州游科互动科技有限公司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杭州佰药汇智能科技有限公司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杭州科元环保科技有限公司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杭州儒普通信科技有限公司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浙江昱江市政园林有限公司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杭州岸墨影视传媒有限公司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浙江睿进智能科技有限公司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杭州说小不小的一家大健康科技有限公司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杭州启瑞教育咨询有限公司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浙江雷迪司科技股份有限公司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浙江中协网络科技有限公司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杭州金伯爵装饰工程有限公司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木瓜密码（杭州）科技有限公司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杭州一起行教育科技有限公司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杭州面向科技有限公司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杭州小鸣莺科技有限公司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浙江泰量科技有限公司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杭州飞顺智能技术有限公司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杭州程宇智能科技有限公司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杭州海斗量海洋仪器有限公司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杭州贤宝科技有限公司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杭州地中好风行文化创意有限公司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杭州亿彩科技有限公司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浙江精汇科技有限公司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浙江浦联景观科技有限公司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杭州美吉科技有限公司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杭州七格智联科技有限公司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杭州泰辉信息科技有限公司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浙江西图盟数字科技有限公司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巍联实业（浙江）有限公司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杭州华鲲云起信息技术有限公司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杭州浩海留学服务有限公司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杭州达恒科技有限公司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杭州雅希软件技术有限公司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杭州正信自动化工程有限公司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杭州纽睿科技文化有限公司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杭州儒弈文化创意有限公司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杭州链坊科技有限公司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杭州钱唐工程设计有限公司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杭州华鑫农副产品有限公司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杭州合润商务咨询有限公司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杭州东方丝国文化科技有限公司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杭州谜鹿文化传媒有限公司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中杭建设有限公司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一只（杭州）信息网络科技有限公司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云成达（杭州）科技有限公司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杭州悦游互动网络科技有限公司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杭州辅助线文化创意有限公司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杭州超有品文化创意有限公司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普睿博仪器（杭州）有限公司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浙电电力设计（杭州）有限公司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杭州奔萨科技有限公司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中换电（浙江）科技有限公司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杭州明韵文化艺术有限公司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杭州逐联智能科技有限公司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杭州红蓝黄通讯科技有限公司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杭州启佳办公设备有限公司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杭州医享受健康管理有限公司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浙江壹合景观设计有限公司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杭州地表度服饰有限公司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浙江四季生活网络科技有限公司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杭州新苗自动化技术有限公司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杭州知时雨环保科技有限公司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杭州惠尔普视科技有限公司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杭州惠泓智能科技有限公司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杭州雨捷科技有限公司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杭州群心电子商务有限公司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浙江环态科技有限公司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浙地（杭州）工程咨询有限公司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浙江生活三六五集团有限公司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杭州代维科技有限公司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杭州平豪科技有限公司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浙江恒亚环境工程有限公司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杭州布泉科技有限公司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杭州图谱光电科技有限公司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杭州中泽环保科技有限公司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杭州泓峰科技有限公司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浙江至上传媒有限公司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杭州品新加速科技有限公司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浙江德力西国际电工有限公司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杭州致上美文化有限公司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都挺好文化艺术（杭州）有限公司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杭州有懂科技有限公司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浙江自然大象环保科技有限公司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杭州博伟环境工程有限公司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杭州专硕教育科技有限公司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杭州黄庭装饰设计工程有限公司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浙江华策工程设计建设集团有限公司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杭州庆科建材科技有限公司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浙江新纬空科信息技术有限公司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杭州经纶自动化工程有限公司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杭州巨道进出口有限公司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驿知（杭州）网络科技有限公司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杭州贝麟科技有限公司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杭州所见科技有限公司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杭州和沃文化创意有限公司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杭州汇东环境工程有限公司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天合联创设计有限公司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中钞信用卡产业发展有限公司杭州区块链技术研究院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杭州凯兔科技有限公司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杭州年轮说文化创意有限公司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杭州知尧文化传媒有限公司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浙江鑫泉装饰工程有限公司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浙江惠鹏科技集团有限公司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杭州兆丰天瑞投资管理有限公司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杭州致梦科技有限公司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杭州欧海科技有限公司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浙江中征通信科技有限公司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浙江亨通智声科技有限公司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游虾科技（杭州）有限公司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杭州爱说佳语艺术培训有限公司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杭州玥宸科技产业发展有限公司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鲸歌（浙江）消防科技有限公司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杭州嵘鑫项目管理有限公司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杭州晓程科技有限公司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杭州药舞科技有限公司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易翃教育科技（杭州）有限公司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浙江沄洲智能科技有限公司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杭州普拉第新材料有限公司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浙江共安检测鉴定技术有限公司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杭州贝武吉知识产权咨询有限公司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三厘竹教育科技（杭州）有限公司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浙江土工岩土科技有限公司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杭州稼禾网络科技有限公司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杭州成长力软件有限公司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浙江知亿科技咨询有限公司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杭州油菜花文化传播有限公司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杭州傲动体育科技有限公司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弗德莱博（杭州）科技有限公司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浙江蜂玩装饰有限公司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杭州贝鸟科技有限公司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浙江中大人地实业有限公司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浙江三西认证检测有限公司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杭州高兴就好传媒科技有限公司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杭州百行文化艺术有限公司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杭州小可人工智能科技有限公司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杭州粉象家科技有限公司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浙江新绿智汇环保科技有限公司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杭州双邦生物科技有限公司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浙江华锟保安服务有限公司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杭州金旨科技有限公司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浙江珶姆科技有限公司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杭州三纬生态园林有限公司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杭州奥讯汽车服务有限公司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杭州天地印刷有限公司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杭州易筑科技有限公司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杭州易功馆科技有限公司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杭州若才栖子贸易有限公司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杭州微能物联网科技有限公司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杭州迅迪自动化设备有限公司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追芒（杭州）教育科技有限公司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杭州知阅科技有限公司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浙江楠吾科技有限公司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杭州美苑教育科技股份有限公司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水田（杭州）文化传播有限公司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浙江名都科技有限公司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杭州鼎器科技有限公司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浙江睿数云联科技有限公司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杭州鹰策科技有限公司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杭州幂链科技有限公司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杭州拾稞文化艺术培训有限公司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杭州泰智科技有限公司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浙江国富装饰设计工程有限公司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杭州鱼一科技有限公司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杭州美迪信息技术有限公司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赞趣（杭州）数字科技有限公司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杭州稚谷教育科技有限公司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壹生检康（杭州）生命科技有限公司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杭州联禾体育科技有限公司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杭州快鱼互动科技有限公司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杭州小伴儿文化创意有限公司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浙江环昌科技有限公司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杭州呦呦王国文化创意有限公司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杭州中智游智能科技有限公司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杭州交通信息科技有限公司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杭州来学网络科技有限公司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杭州龙宇生物科技有限公司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杭州大泰水互联网科技有限公司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杭州牵寻影视文化创意有限公司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杭州垒土网络科技有限公司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杭州宇嘉微科技有限公司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杭州惠芯创业服务有限公司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杭州丰勋信息技术有限公司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杭州清风山房酒店管理有限公司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星企（杭州）智能科技发展有限公司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浙江宽合科技有限公司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杭州晶辉数据信息技术有限公司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浙江蓝铠建设有限公司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杭州心花路放文化发展有限公司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鑫芯（杭州）智能科技有限公司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杭州兴卫科技有限公司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杭州华泱科技有限公司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杭州华东医药集团新药研究院有限公司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杭州高田生物医药有限公司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浙江去选科技有限公司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杭州超有戏网络科技有限公司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杭州蓝享网络科技有限公司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杭州智图软件开发有限公司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浙江羽舜网络科技有限公司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杭州秋妍科技发展有限公司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杭州灵妙科技有限公司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杭州藏峰文化传媒有限公司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木塔教育科技（杭州）有限公司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杭州舒芙科技有限公司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杭州其安医疗科技有限公司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杭州径上科技有限公司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浙江易天云网信息科技有限公司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杭州多希尔科技有限公司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杭州鲸抖云信息科技有限公司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浙江中迪生物科技有限公司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埃妥生物科技（杭州）有限公司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杭州滨昇科技有限公司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杭州万林数链科技服务有限公司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浙江至略环境科技有限公司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远方智慧科技有限公司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浙江志库数字技术有限责任公司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未来之城科技（杭州）有限公司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杭州晓荷网络科技有限公司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源谷（杭州）网络科技有限公司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众连智能科技有限公司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杭州汉堡科技有限公司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杭州顺元微电子有限公司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杭州谱写网络科技有限公司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浙江钱塘江海塘物业管理有限公司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杭州玛亚科技有限公司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杭州牛之云科技有限公司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杭州九板斧信息科技有限公司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杭州明度智能科技有限公司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浙江智电通科技有限公司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浙江贝才之神网络科技有限公司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杭州陆特人工环境工程有限公司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杭州及时雨教育科技有限公司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浙江田螺云厨科技有限公司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美域卓行（杭州）文化发展有限公司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杭州超晟玻璃有限公司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浙江科睿微电子技术有限公司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杭州秉诚文化创意有限公司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杭州高顾智能科技有限公司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杭州椰果科技传媒有限公司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杭州剂泰医药科技有限责任公司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杭州墨攻人工智能有限公司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杭州梨蜗网络科技有限公司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杭州钮莱科技有限公司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杭州灵蜂智能科技有限公司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杭州摩米文化创意有限公司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杭州成才教育咨询有限公司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连连银加信息技术有限公司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杭州有初文化发展有限公司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杭州炫动视觉传媒有限公司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杭州透透糖文化传媒有限公司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素教（浙江）网络科技有限公司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杭州红芯微电子信息科技有限公司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杭州抖视科技有限公司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杭州方迦网络科技有限公司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杭州芯云半导体技术有限公司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因斯凯（杭州）信息技术有限公司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浙江鹿禾网络科技有限公司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杭州蕙兰科技有限公司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浙江功量创科科技有限公司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杭州尚弈体育策划有限公司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杭州主内科技有限公司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杭州铂科电子有限公司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杭州众腾信安科技有限公司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接地气（杭州）网络科技有限公司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浙江美高特信息技术有限公司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杭州衣裳科技有限公司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杭州光阴科技有限公司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杭州荃净士环保科技有限公司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杭州和一医疗器械有限公司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杭州育鸣环境科技有限公司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奕科先进智能科技（杭州）有限公司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杭州黑和马文化创意有限公司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浙江宋朝臻选科技有限公司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浙江爱彼环保科技有限公司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浙江希谱检测技术有限公司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杭州煦象信息科技有限公司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杭州简氏网络科技有限公司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杭州脊瀚堂健康管理有限公司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浙江布袋文化传媒有限公司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杭州视想科技技术有限责任公司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杭州盟虎科技有限公司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杭州帕森文化创意有限公司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杭州书诺科技有限公司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杭州曙晖科技有限公司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杭州朗伯科技有限公司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杭州小鲲科技有限公司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浙江万里扬能源科技有限公司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杭州船力以赴科技有限公司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杭州雪润供应链有限公司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杭州亦朵文化艺术有限公司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杭州利孚泰生物科技有限公司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杭州先贝文化创意有限公司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杭州三雾科技有限公司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杭州凯和网络科技有限公司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杭州二个零影视制作有限公司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杭州凯普特信息科技有限公司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杭州瑞富信息技术有限公司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杭州速景科技有限公司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浙江中悦检测技术有限公司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杭州睿胜软件有限公司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杭州京宝环境科技有限公司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杭州易薪科技创新有限公司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杭州选校互动互联网科技有限公司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杭州朗韵网络科技有限公司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杭州独道企业管理咨询有限公司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杭州万颜网络科技有限公司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杭州数艺源艺术培训有限公司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杭州东讯源科技有限公司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杭州触觉宠物科技有限公司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杭州睿琪软件有限公司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杭州和族科技有限公司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浙江官庄网络科技有限公司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杭州鱼野文化有限公司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杭州小满信息科技有限公司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杭州侣妍科技发展有限公司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杭州千哲文化传媒有限公司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杭州积墨网络科技有限公司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浙江鲲鹏装配式建筑有限公司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浙江中腾智能科技有限公司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杭州诺驰生命科学有限公司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杭州索引科技有限公司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杭州萨麒装饰工程管理有限公司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杭州和歌文化科技有限公司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杭州锦呈电子有限公司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杭州佑泽广告有限公司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杭州继高电力技术有限公司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杭州慕克文化传媒有限公司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浙江容正科技有限公司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杭州春之樱教育科技有限公司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大雁教育科技（杭州）有限公司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杭州树派环保科技有限公司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杭州宏韵互联网科技有限公司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杭州沐逸灯饰有限公司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杭州链城数字科技有限公司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杭州万善行网络科技有限公司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杭州泽翊贸易有限公司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杭州约定科技有限公司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杭州森泊建筑科技有限公司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杭州优灿科技有限公司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杭州岚司科技有限公司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杭州鲸喆教育科技有限公司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杭州青咖网络科技有限公司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众创联合（杭州）幕墙科技有限公司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杭州德诺脑神经医疗科技有限公司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杭州晟一科技有限公司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杭州莫可科技有限公司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杭州仁卓软件有限公司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杭州夏木科技有限公司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杭州向洋文化创意有限公司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杭州亦南科技有限公司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杭州景翌科技有限公司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杭州集鼎网络科技有限公司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浙江南斗数智科技有限公司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浙江同盛环境建设有限公司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杭州同盛环境科技有限公司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浙江奔月文化传媒有限公司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药领先（杭州）智能技术有限公司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杭州晏宁网络科技有限公司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杭州一沃福智能科技有限公司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杭州利江电子科技有限公司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杭州胜一科技有限公司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杭州华睿云智信息技术有限公司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杭州玄沣科技有限公司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杭州立早文化传播有限公司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杭州奇际科技有限公司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全倾向前（杭州）企业服务有限公司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杭州甲财信息技术有限公司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杭州科聪软件技术有限公司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杭州精恒体育科技有限公司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浙江园景科技有限公司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杭州海硅科技发展有限公司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杭州组禾教育科技有限公司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杭州星漫品牌管理有限责任公司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杭州雲图文化创意有限公司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杭州三颗树智能科技有限公司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杭州君领医药科技有限公司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杭州朴美文化创意有限公司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杭州摊牌科技有限公司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杭州皓丽智能科技有限公司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杭州企蓝通信技术有限公司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猪事安（杭州）技术服务有限公司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杭州高成生物营养技术有限公司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杭州知水科技有限公司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杭州夜幕网络科技有限公司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浙江北浔信息技术有限公司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浙江戍远数字科技有限公司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杭州日晴光伏科技有限公司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杭州晓果信息技术有限公司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杭州厨帮网络科技有限公司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杭州诺尔德检测技术有限公司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杭州拾尚共合传媒有限公司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浙江启才智能装备有限公司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杭州翼麦在线科技有限公司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浙江轩日科技股份有限公司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杭州福麦装饰工程有限公司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杭州饱嗝网络科技有限公司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杭州饱饱网络科技有限公司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杭州闪马智擎科技有限公司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末那文化发展（杭州）有限公司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浙江悠狗网络科技有限公司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浙江暨航智能工程有限公司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杭州修德科技有限公司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杭州赛多科技有限公司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杭州星顶网络科技有限公司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杭州汇际贸易有限公司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杭州郎沃科技有限公司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杭州集智创想科技有限公司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杭州长龄生物科技有限公司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比睿山（浙江）科技有限公司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杭州宏凯信息科技有限公司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浙江政道科技服务有限公司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杭州安蔓尔网络科技有限公司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杭州克举木网络科技有限公司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杭州嘉视界科技有限公司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杭州永泽云网络科技有限公司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浙江蕙达科技有限公司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杭州龙远路桥养护工程有限公司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佳维蕾（杭州）生物科技有限公司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杭州正航供应链科技有限公司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杭州双禾丹网络科技有限公司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赞诚（杭州）文创科技有限公司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浙江花儿文化发展有限公司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杭州育彤文化艺术有限公司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锦慧鑫宇（浙江）生物科技有限公司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杭州咏创科技集团有限公司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浙江至控科技有限公司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杭州黑魔法科技有限公司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景星科技（杭州）有限公司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杭州嘻嘻互动广告有限公司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杭州格姆科技有限公司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电小蚁科技（杭州）有限公司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浙江零七优服科技有限公司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杭州青联文化艺术策划有限公司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杭州久另其文化创意有限公司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浙江智云迈思数字技术有限公司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杭州数鋆信息科技有限公司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杭州通途智能交通科技有限公司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浙江荣诚环保科技有限公司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杭州大域科技有限公司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杭州人亿轴承科技有限公司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杭州龙辰网络有限公司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杭州未尔医疗科技有限公司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杭州易学云科技有限公司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杭州脉象健康科技有限公司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韩亚供应链（杭州）有限责任公司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杭州戴塔森特科技有限公司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杭州丰云信息技术有限公司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浙江华诺康科技有限公司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杭州禾泰健宇生物科技有限公司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杭州果加科技有限公司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杭州肥鹅科技信息有限公司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杭州涵锐科技有限公司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杭州萌虎数字科技有限公司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杭州乔魅美妆科技有限公司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杭州明宇液压技术有限公司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杭州无伦智能科技工程有限公司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杭州乐倍睡眠科技有限公司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杭州隐趣网络科技有限公司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浙江天柜科技有限公司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杭州异酷文化创意有限公司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浙江千从科技有限公司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杭州掌炫科技有限公司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今哲（杭州）文化传播有限公司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杭州表面力科技有限公司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中替车助（杭州）科技有限公司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云音（杭州）建筑科技有限公司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杭州优丽景科技有限公司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杭州海鲸网络科技有限公司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杭州雪球音乐有限公司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杭州芬享生物科技有限公司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浙江阿诺德信息技术有限公司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樾脑云符医学信息科技（浙江）有限公司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迪斯凯瑞（杭州）软件科技有限公司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浙江容跃环保科技有限公司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浙江砼科节能科技有限公司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杭州初呈生物科技开发有限公司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浙江天慈合纵文化服务有限公司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杭州鸿腾景新科技有限公司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杭州荣安科技有限公司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杭州东契奇网络信息科技有限公司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浙江中赫智慧能源科技有限公司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杭州道芬科技有限公司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杭州辰道科技有限公司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杭州瀚海数安科技有限公司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杭州希灵科技有限公司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杭州原与宙科技有限公司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浙江杭嘉湖软件技术有限公司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杭州易景数通科技有限公司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浙江优蒎克化工有限公司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杭州小望哥科技有限公司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杭州摩本科技有限公司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福思（杭州）智能科技有限公司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杭州丰雅医疗科技有限公司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杭州闪播网络科技有限公司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杭州纯一室内设计有限公司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杭州远水科技有限公司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杭州金麦芽网络科技有限公司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杭州涡牛建筑信息技术有限公司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浙江邻航科技有限公司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杭州昱镁网络科技有限公司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杭州聪睿电子有限公司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杭州六雅华风科技有限公司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杭州鲲鹏鑫教育科技有限公司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超阈智能科技（杭州）有限公司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杭州华锐佳科技有限公司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杭州必有邻信息系统有限公司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杭州陌创信息技术服务有限公司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杭州凯马动漫设计有限公司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杭州和而泰智能控制技术有限公司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杭州卯方科技有限公司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杭州卫慈科技有限公司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杭州世舆数据科技有限公司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杭州弘梦文化传媒有限公司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居尚云控科技（杭州）有限公司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杭州益初智能科技有限公司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拜奥泰环保科技（杭州）有限公司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杭州川月物联科技有限公司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杭州荟选网络科技有限公司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杭州和硕广告制作有限公司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杭州中环电气科技有限公司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浙江印扑科技有限公司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金程科技有限公司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杭州蓝川科技有限公司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杭州兔盟互联网科技有限公司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深蓝佑阁（杭州）信息科技有限公司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浙江融征科技有限公司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杭州钱袋数字科技有限公司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浙江小健人互联网科技有限公司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杭州环湖通信技术有限公司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杭州拓安致胜科技有限公司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杭州必行必进科技有限公司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杭州久天科技有限公司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杭州网易竹书信息技术有限公司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杭州湛卢信息科技有限公司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浙江佰嘉达能源技术有限公司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杭州联图科技有限公司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杭州新娜维科技有限公司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杭州如鲸文化传媒有限公司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杭州众帆教育科技有限公司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杭州火旺网络科技有限公司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浙江曲泉科技有限公司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杭州瑞象幕墙设计咨询有限公司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杭州奥丰科技有限公司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杭州五众信息科技有限公司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杭州观心科技有限公司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杭州亿达时科技发展有限公司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杭州蒂恒科技有限公司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杭州郑可以科技有限公司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杭州小行星网络科技有限公司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极刻文化科技（杭州）有限公司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浙江舍为思智慧科技开发有限公司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云杉软件（杭州）有限公司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智达知识产权服务（杭州）有限公司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杭州三合工程科技有限公司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杭州灵聿文化创意有限公司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浙江琢成信息技术有限公司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杭州微逊信息科技有限公司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杭州哈格信息技术有限公司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杭州韵律文化创意有限公司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杭州睿景峰创互联网科技有限公司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杭州嘴儿叭叭科技有限公司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杭州绿轮科技有限公司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杭州瑞诚知识产权咨询有限公司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万律有限公司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杭州滨狗科技有限公司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杭州高建机器人科技有限公司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可萌生物科技（杭州）有限公司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杭州宠视科技有限责任公司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浙江朗途科技有限公司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杭州善耕信息科技有限公司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钛加（浙江）供应链科技有限公司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杭州钰亿科技有限公司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杭州腾熠科技有限公司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浙江无尽信息科技有限公司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杭州益通互娱科技有限公司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杭州凯棉科技有限公司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杭州罗伯医疗科技有限公司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杭州蓝掣科技有限公司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杭州鑫佳科技有限公司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杭州为玩科技有限公司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芯体素（杭州）科技发展有限公司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星涵（杭州）网络传媒有限责任公司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杭州腾庆科技有限公司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浙江蕾欧娜科技有限公司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浙江亲城智创信息科技有限公司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杭州一禾艺术教育科技有限公司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杭州旗鱼电子商务有限公司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杭州淘漉云科技有限公司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杭州光合力量健康科技有限公司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杭州柏福生物科技有限公司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杭州三朝科技有限公司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浙江榕毅数字科技有限公司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杭州乔恩特工业设计有限公司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新天力科技（杭州）有限公司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浙江感同智联科技有限公司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浙江华视智检科技有限公司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杭州通和通信科技有限公司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杭州心月狐网络科技有限公司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杭州傲芯科技有限公司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杭州天渺科技有限公司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杭州靖业科技有限公司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杭州桑溯科技有限公司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浙江庚火科技有限公司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杭州啡斯科技有限公司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杭州蒂彩网络科技有限公司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浙江世杰影业有限公司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杭州楼宇云科技有限公司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浙江宏禹水利科技有限公司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杭州歌德数艺科技有限公司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杭州每一课教育科技有限公司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杭州一扬科技有限公司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杭州瀚途投资管理有限公司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杭州善心医学科技有限公司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杭州奇亮网络科技有限公司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杭州赤游网络科技有限公司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杭州牛王科技有限公司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杭州上禾科技有限公司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杭州冠鸣貔貅科技有限公司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杭州细工科技有限公司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这里领网络科技（杭州）有限公司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浙江首选教育科技集团有限公司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杭州中瑞瑞泰克复合材料有限公司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杭州东润商品混凝土有限公司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杭州欣海卫浴有限公司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杭州聪吉纺织有限公司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杭州江川汉龙塑业有限公司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杭州卓峰五金有限公司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杭州惠杰科技有限公司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杭州虹达精密科技有限公司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杭州梵尘瑜伽有限责任公司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杭州品瑞机械有限公司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杭州之江燃气具有限公司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福立达技术（杭州）有限公司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杭州玉希布艺有限公司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杭州亘达机械有限公司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杭州安影科技有限公司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杭州启工机械有限公司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杭州恒耐塑业有限公司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杭州申嘉纺织有限公司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杭州宇厚科技有限公司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杭州一方化纤有限公司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杭州美锦化纤有限公司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杭州如亿工贸有限公司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杭州恒岳新材料有限公司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杭州国飞纺织有限公司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杭州惠邦纺织有限公司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浙江萧山固陵汽配有限公司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杭州比诺精密工具有限公司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杭州浩弋信智能科技有限公司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杭州双成磁业有限公司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杭州赣通精密机械有限公司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杭州超尔切削工具有限公司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杭州予燕模架科技有限公司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杭州同阳航空服务有限公司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杭州義道广告有限公司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潇庐智能传动（杭州）有限公司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杭州启梦纸制品有限公司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杭州润安消防科技有限公司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杭州端佑医疗科技有限公司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杭州九腾网络科技有限公司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费斯纬尔流体控制（杭州）有限公司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杭州江南弹簧有限公司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杭州艾力创机械设备有限公司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杭州金丰纸管有限公司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杭州托马斯科技有限公司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杭州欧记圣精密模架有限公司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杭州萧山吉祥家私有限公司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杭州恒熠信息科技有限公司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杭州万观科技有限公司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筑世科技（杭州）有限公司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杭州翊明科技有限公司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浙江领尚健康科技有限公司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杭州阔华教育科技有限公司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金美威（浙江）智能科技有限公司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杭州工享创梦工场科技服务有限公司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杭州商科教育科技有限公司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杭州星璐电子商务有限公司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浙江汇创设计集团有限公司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杭州普特教育咨询有限公司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杭州知用信息技术有限公司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杭州云合智网技术有限公司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杭州简盛文化科技有限公司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杭州爽影科技有限公司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杭州为盛超云技术有限公司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杭州浙兴文化传媒有限公司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浙江睿自科技有限公司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杭州布魔方空间科技股份有限公司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杭州中芯云控股集团有限公司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光与真（浙江）科技有限公司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浙江宜家自动化股份有限公司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浙江和诚智能电气有限公司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杭州誉依科技有限公司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杭州锂钠生物科技有限公司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杭州帮润医药科技有限公司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中润天诚（杭州）健康管理有限公司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浙江国坤建设有限公司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杭州立效实业有限公司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杭州良宇减温减压设备有限公司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星探桔（杭州）网络科技有限公司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杭州瀚陆信息技术有限公司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杭州星迷书海文化科技有限公司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杭州陆氏机械有限公司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浙江大地信安金属结构有限公司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中国能源建设集团华东电力试验研究院有限公司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杭州加点滋味科技有限公司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杭州星漫供应链管理有限责任公司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杭州仨毛毛虫网络科技有限公司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美满芯盛（杭州）微电子有限公司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杭州智瑞思科技有限公司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杭州砚江科技有限公司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杭州华泉机械配件有限公司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杭州萧山微岩医学检验实验室有限公司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民商凯域（杭州）科技有限公司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谱视科技（杭州）有限公司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杭州耐乐汽车零部件有限公司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中义（杭州）医药科技有限公司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华尔泰国际纺织（杭州）有限公司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杭州任性智能科技有限公司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杭州携文创兴信息科技有限公司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杭州渊府科技有限公司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杭州钱江机器人有限公司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杭州桓泰信息科技有限公司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杭州念响科技有限公司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杭州脑海科技有限公司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杭州布雷科检测技术有限公司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杭州拓数派科技发展有限公司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浙江文镁科技有限公司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长龙（杭州）信息技术有限公司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杭州喜琪科技有限公司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杭州云呼医学检验实验室有限公司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浙江希维纳米科技有限公司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网星聚联（杭州）科技有限公司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杭州盛星医疗科技有限公司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杭州智朋科技有限公司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杭州章十数据技术有限公司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杭州聚值不停网络科技有限公司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杭州六面格教育科技有限公司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浙江壹一萱生物科技有限公司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杭州鼎尚建筑装饰工程有限公司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浙江连湖科技有限责任公司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杭州捷肤科技有限公司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杭州小群网络科技有限公司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杭州美赛生物医药科技有限公司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浙江肤素新材料科技有限公司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杭州倚澜科技有限公司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杭州爱科瑞思生物医药有限公司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浙江鹰旸医药研发有限公司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杭州云豆豆智能科技有限公司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浙江雅鲁建筑装饰工程有限公司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杭州玖意实业有限公司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杭州良弘机械制造有限公司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杭州微乐医疗器械有限公司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杭州乾智新材料研究有限公司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杭州侨兴绿色能源有限公司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杭州竹园张照明科技有限公司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杭州伟控科技有限公司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杭州雪域生物技术有限公司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杭州鸿利机械制造有限公司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杭州饰嘉贸易股份有限公司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杭州恒涅机械有限公司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杭州义忠德电梯配件有限公司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杭州林莫机械模具有限公司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杭州广陵科技开发有限公司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浙江祥隆科技有限公司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杭州盛得新材料有限公司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杭州聚茂纺织有限公司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杭州正辉汽车零部件有限公司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杭州千汇纱线有限公司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杭州明日新材料科技有限公司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杭州嘉德印刷有限公司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杭州嘉酷文化艺术传播有限公司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杭州之江塑料包装材料有限公司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杭州森福科技有限公司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杭州小木酱信息技术有限公司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杭州施洁健康科技有限责任公司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杭州共泰机电有限公司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杭州龙方机械有限公司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杭州立达管业有限公司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杭州琮云科技有限公司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杭州乐九医疗科技有限公司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杭州浓思迪雅网络科技有限公司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杭州中智游云计算科技有限公司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杭州恒灵科技有限公司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杭州红岭通信息科技有限公司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杭州质美科技有限公司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浙江励行文化科技有限公司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杭州尖兵科技有限公司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杭州丽宇文化创意有限公司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杭州一山科技有限公司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杭州有欧气网络科技有限公司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杭州宠博科技有限公司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杭州征豪网络科技有限公司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杭州宇昇文化创意有限公司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杭州翰牛科技有限公司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杭州微纳核芯电子科技有限公司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启思半导体（杭州）有限责任公司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杭州普简科技有限公司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杭州出海成长网络科技有限公司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杭州熵减科技有限公司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杭州星波谱信息技术有限公司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中通服慧展科技有限公司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福宁琵琶鱼科技（杭州）有限公司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杭州米太科技有限公司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杭州佰圣电子商务有限公司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杭州宝特电子科技有限公司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杭州医趣科技有限公司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杭州喜牛文化有限公司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杭州昌贸新材料科技有限公司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浙江凤凰云睿科技有限公司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杭州玛玛应智能科技有限公司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杭州安瑞唐智能设备有限公司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杭州佳惠农业开发有限公司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杭州百瑞特饲料科技有限公司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杭州信达消防设备有限公司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浙江凯普顿厨房设备有限公司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杭州双元链条有限公司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杭州华环化工设备有限公司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杭州足力鞋业有限公司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杭州锐迈工具有限公司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杭州泽电机械有限公司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杭州萧山敦本磁电有限公司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杭州中才机械有限公司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杭州海阜信息科技有限公司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浙江启恒工具量具有限公司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杭州萧山文发布业有限公司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杭州远力减速机有限公司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杭州三崎精密机械有限公司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杭州双国物业管理有限公司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杭州必耕自动化设备有限公司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杭州东楼生物营养有限公司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杭州万康传动科技有限公司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杭州心舞艺术有限公司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杭州惠伦科技有限公司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钱朝工程检测（杭州）有限公司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杭州联盛电器配件有限公司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杭州展起刷业有限公司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杭州康佳乐旅游用品有限公司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杭州东松电源电器有限公司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浙江翔隆厨房设备有限公司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杭州新金龟机械有限公司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杭州达圆新材料有限公司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杭州赛盈企业管理咨询有限公司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杭州最力科技有限公司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杭州永宏交通设施有限公司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杭州大源水电科技有限公司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杭州史尼芙科技有限公司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浙江商擎达数字科技有限公司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杭州可普信实业有限公司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浙江冠科美博生物科技有限公司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杭州普链数安科技有限责任公司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杭州博杰雷传动机械有限公司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杭州奕戈赛轲机械有限公司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浙江碧橙新材料有限公司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杭州鼎凯化纤有限公司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杭州赛固迈永盛纺织有限公司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浙江港升控股集团有限公司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杭州盛远管业有限公司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杭州泛乐粘合技术有限公司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杭州新琦密封管件有限公司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杭州盛安重型机械有限公司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杭州三井机械科技有限公司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杭州田氏机械有限公司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杭州联发冷拉型钢有限公司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杭州源强工具有限公司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杭州博王五金工具有限公司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浙江顺林家具有限公司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杭州和通工具有限公司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杭州纳玻科技有限公司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浙江雯瀚环境科技有限公司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杭州源鼎体育用品有限公司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杭州立万电器有限公司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杭州力嘉链条有限公司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杭州创丰包装有限公司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华泰印刷包装股份有限公司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杭州萧山永盛包装有限公司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杭州名井精密机械有限公司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杭州吉华包装材料有限公司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杭州林晟纸塑包装有限公司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杭州圣捷菲科技有限公司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浙江至煜纺织科技有限公司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杭州六角冰食品科技有限公司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杭州勇峰实业有限公司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杭州恒明体育用品有限公司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杭州迪胜机械有限公司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杭州良盛纺织有限公司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杭州乐业电连接器有限公司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杭州锐恩汽车配件有限公司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杭州必格龙精密机械有限公司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杭州卓有化纤有限公司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杭州萧山新宇端子有限公司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杭州云模科技有限公司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杭州萧山东南纺机有限公司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杭州腾隆纺织有限公司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杭州依超板业有限公司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杭州圣泽五金有限公司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杭州亘成机械有限公司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杭州萧山李炬纺织有限公司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杭州军亮金属制品有限公司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长龙（杭州）航空维修工程有限公司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杭州航民美时达印染有限公司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杭州萧山陈丰纺织有限公司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杭州临港物流有限公司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杭州航林机械制造有限公司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杭州龙达弹簧垫圈有限公司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杭州恒燕纺织有限公司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赛润电气（杭州）有限公司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杭州赣隆包装材料有限公司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杭州容荣机械科技有限公司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杭州能发纸制品有限公司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杭州讯轶达科技有限公司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浙江博佳包装有限公司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浙江森普幕墙门窗科技有限公司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杭州丰轿转向部件有限公司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杭州恒彬科技有限公司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杭州易增纺织有限公司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杭州良钰机械有限公司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杭州路顺环境建设有限公司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仕雄科技（杭州）有限公司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浙江天目智慧科技有限公司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杭州昊烨机械制造有限公司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杭州天成工具有限公司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杭州百本工具制造有限公司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杭州桑田汽车配件有限公司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杭州金久交通设施有限公司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杭州灏博环保科技有限公司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杭州田涧云工业科技有限公司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杭州锐思通科技有限公司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杭州乐檬文化创意有限公司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杭州风璨科技有限公司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杭州中航建设集团有限公司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杭州三根草网络科技有限公司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浙江河马通信科技有限公司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杭州予渔物联网技术有限公司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杭州孑孓教育科技有限公司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杭州墓府文化创意有限公司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浙江古茗后岸信息技术有限公司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榜样力（杭州）体育发展有限公司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杭州铂义资产管理有限公司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杭州壹是网络科技有限公司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亦善（浙江）数据科技有限公司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克丽黛尔生物科技（杭州）有限公司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浙江高鑫建设有限公司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杭州维核乐器有限公司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杭州紫米食品科技有限公司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杭州快聚文化传播有限公司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杭州萧跃汽车技术有限公司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杭州开元文化旅游研究院有限公司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杭州扬天信息工程有限公司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杭州杰创智慧城市建设有限公司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润辑生物科技（杭州）有限公司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杭州硕矿建筑工程有限公司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杭州品美装饰材料科技有限公司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杭州芯递力生物科技有限公司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杭州盛鼎塑料机械有限公司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浙江升蓝环保科技有限公司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浙江知华世家具有限公司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中商联合国际文化传媒有限公司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杭州百一腾中古车科技有限公司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杭州企多多信息技术有限公司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杭州乐源丝绸有限公司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浙江数新网络有限公司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足纪文化创意（杭州）有限公司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杭州广齐纸制品有限公司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杭州飞乐印刷材料有限公司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杭州漫兜网络文化科技有限公司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杭州中智应急科技有限公司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杭州佳辰电力科技有限公司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杭州锵扬科技有限公司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浙江绿品环保科技有限公司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梦开始（杭州）知识产权有限公司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杭州东方表面技术有限公司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杭州少匠科技有限公司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杭州万国软宝信息科技有限公司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杭州那里国际旅游有限公司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杭州聚利文化传媒有限公司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杭州麦芒营销策划有限公司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杭州七趣科技有限公司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杭州骏梦科技有限公司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杭州沧澜医疗科技有限公司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浙江香侬慧语科技有限责任公司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杭州十禾品牌营销管理有限公司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杭州凯声音响设备制造有限公司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浙江捷晟图文有限公司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浙江润信环保科技有限公司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杭州昊方光子科技有限公司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杭州远彗网络科技有限责任公司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杭州云湖科技有限公司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杭州康维斯科技有限公司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杭州磅礴机械有限公司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杭州改森技术有限公司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杭州鲸道科技有限公司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杭州腾格电子商务有限公司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杭州盈创动力科技有限公司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杭州亿成金属网带有限公司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杭州聚心恒教育科技有限公司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杭州橙象农业科技有限公司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杭州浩羽生物科技有限公司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杭州卡播特科技有限公司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杭州锐毅科技有限公司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浙江桢数科技有限公司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舒倍登（杭州）科技有限公司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杭州罗根智能科技有限公司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杭州子川科技有限公司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杭州屏安科技有限公司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红箭电气（杭州）有限公司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浙江合式信息科技有限公司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杭州联每户网络科技有限公司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杭州欣翼科技有限公司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浙江云针信息科技有限公司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浙江五京科技有限公司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杭州添亦企业管理有限公司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星河汇智控股（浙江）有限公司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杭州豁然开朗科技有限公司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徇齐科技（杭州）有限公司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杭州盐光文化艺术传播有限公司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杭州泰鼎三捷检测技术有限公司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中美埃梯梯泵业集团有限公司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杭州博冠电子有限公司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杭州容时科技有限公司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浙江新诗洁生物科技有限公司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谷瞰（杭州）医院管理科技有限公司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杭州及锋文化传媒有限公司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杭州官宜科技有限公司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杭州睿英宝托育有限公司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杭州海辰科技实业有限公司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杭州郡林科技有限公司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杭州嘉识科技有限公司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杭州中锦财务管理有限公司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杭州大宫房产咨询有限公司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杭州凌兮网络科技有限公司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杭州芙林电子科技有限公司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杭州黑马家具有限公司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杭州德鸿电脑设备有限公司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杭州札记网络科技有限公司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杭州连众文化创意有限公司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杭州心易科技有限公司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杭州百玩科技有限公司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杭州爱舍丽家具制造有限公司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腾云飞翔（杭州）科技有限公司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杭州一科奕华机电设备有限公司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杭州合萨科技有限公司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杭州二谦信息科技有限公司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杭州海牛在线网络科技有限公司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杭州爱软测信息技术有限公司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浙江洛方信息科技有限公司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杭州凯博瑞智能科技有限公司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杭州致信网络科技有限公司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杭州物勒工名网络科技有限公司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杭州鼎点知识产权有限公司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杭州文良五金有限公司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杭州领克云科技有限公司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杭州妙盈企业管理咨询有限公司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杭州小芋圆餐饮科技有限公司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杭州舒服家科技有限公司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八维（杭州）科技有限公司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杭州蓝凌叮当云网络科技有限公司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杭州骏多信息科技有限公司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浙江风尚科技有限公司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浙江黛福儿科技有限公司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杭州来缘茶业有限公司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凯朴硕科技（杭州）有限公司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杭州行云电源技术有限公司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杭州洁电科技有限公司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杭州大焱网络科技有限公司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杭州万恒建设有限公司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杭州晥晟机械设备有限公司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杭州糕诺电子商务有限公司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杭州望空文化传媒有限公司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杭州娃乐教育科技有限公司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浙江宗峰科技有限公司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杭州俊豪标识系统工程有限公司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浙江金澳新能源技术有限公司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杭州雀播网络科技有限公司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杭州铁驰云商科技有限公司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杭州速控软件有限公司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杭州明软科技有限公司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杭州晟远科技有限公司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浙江达遂科技有限公司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杭州京牌服饰有限公司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杭州艾柯信息咨询有限公司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鼎牧（杭州）机械股份有限公司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杭州昊雨信息技术有限公司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鲸鸿物联（杭州）有限公司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杭州净香环境科技有限公司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杭州佐仲佑科技发展有限公司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杭州奥尚电梯有限公司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杭州天眼达智能科技有限公司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杭州言志网络科技有限公司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杭州奥罗家私制造有限公司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杭州普罗亭医学检验实验室有限公司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浙江千引互联科技有限公司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慧城能源服务（杭州）有限公司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杭州星林互娱网络科技有限公司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杭州易森鑫工程管理有限公司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杭州忆思杭商贸有限公司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杭州中纺会信息科技有限公司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杭州七纬科技有限公司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杭州买来买趣文化传媒有限公司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杭州金蛰网络科技有限公司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杭州朗育教育科技有限公司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杭州智研电力科技有限公司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浙江智点科技有限公司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杭州高艺五金制造有限公司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杭州众智纺织科技有限责任公司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杭州百锐锯业有限公司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杭州红印科技有限公司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杭州朗旭机械设备有限公司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杭州欧诺建材有限公司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杭州诺玮电子科技有限公司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杭州学诚服饰有限公司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杭州续风吟文化服务有限公司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杭州博扬实验设备有限公司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杭州全仁电子科技有限公司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杭州钱开科技有限公司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浙江矩步科技有限公司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杭州卓宇环境建设有限公司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杭州壁花文化创意有限公司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杭州卓丰智慧科技有限公司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杭州光河网络科技有限公司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杭州名慧自动化有限公司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猎鹰智能科技（杭州）有限公司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杭州元洲贸易有限公司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杭州智屏信息技术服务有限公司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杭州星巴科技有限公司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杭州宏仁机械制造有限公司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杭州工蚁人力资源有限公司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浙江顶点智库经济咨询有限责任公司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杭州霞诚科技有限公司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杭州名模网络技术有限公司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杭州清瓷新材料科技有限公司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杭州智灵捷机器人有限公司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浙江傲浒环境科技有限公司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杭州诚宏电力科技有限公司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杭州译友网络科技有限公司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杭州华研创科技发展有限公司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浙江思帝姆科技有限公司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杭州芯傲光电有限公司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杭州谷声文化传播有限公司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杭州和淇进出口有限公司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杭州隽永物联网技术有限公司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杭州合力橡胶制品有限公司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空灵（杭州）企业管理有限公司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杭州航雅钣金制造有限公司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杭州怡众科技有限公司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杭州七碟八碗智能科技有限公司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杭州航芯电子科技有限公司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杭州黑焱科技有限公司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真赞科技（杭州）有限公司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杭州茗乐茶业有限公司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杭州励贝电液科技有限公司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杭州一达汽车服务有限公司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杭州思锐曼科技有限公司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杭州临一科技有限公司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杭州顾佳休闲用品有限公司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浙江立石工业互联科技有限公司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罗赫麦思（杭州）科技有限公司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杭州智工云科技有限公司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杭州猎火传媒科技有限公司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杭州靖安科技有限公司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杭州泽晔自动化科技有限公司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杭州初喜农业科技有限公司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杭州远望旅游规划设计有限公司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杭州艺森建材有限公司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杭州余兴技术有限公司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杭州飓风网络有限公司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杭州骏格凯瑞科技有限公司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浙江英飞克电气有限公司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杭州溢隆纸制品有限公司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杭州金海印务有限公司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浙江誉欣智能科技有限公司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杭州端格装饰设计工程有限公司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杭州普璋数据科技有限公司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杭州悦时网络科技有限公司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杭州沐众科技有限公司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杭州华匠机械有限公司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一鑫一亿（杭州）信息科技有限公司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浙江慧合信息科技有限公司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杭州利富豪科技股份有限公司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杭州意尚板业有限公司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杭州丹尼建材有限公司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杭州元一自动化设备有限公司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移景科技（杭州）有限公司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杭州羽联一合科技有限公司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杭州锦行信息科技有限公司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杭州上树科技有限公司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杭州唐维过滤器材有限公司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杭州创耀科技有限公司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浙江科韩环保科技有限公司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浙江万得科技有限公司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杭州佳穗电器有限公司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杭州络通生物科技有限公司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杭州瀚星霈影影视科技有限公司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杭州红竹科技有限公司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杭州山草互娱科技有限公司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杭州华佑装饰工程有限公司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杭州泽皓建材有限公司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杭州凡火网络科技有限公司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美出莱（杭州）化妆品有限责任公司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杭州恒固新型建材有限公司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杭州祥汇暖通设备有限公司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杭州极速电子有限公司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华普合道（杭州）科技有限公司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西湖大学（杭州）智能产业研究院有限公司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杭州数非数网络科技有限公司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杭州云图机器人科技有限公司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杭州数丹医疗科技有限公司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杭州锦云医疗咨询有限公司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浙江虎哥数字科技有限公司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浙江达摩网络科技有限公司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浙江影能科技有限公司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杭州四方博瑞科技股份有限公司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杭州景元文化传播有限公司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杭州掌奇网络科技有限公司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杭州冰鹿动漫科技有限公司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杭州空气盒子包装有限公司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杭州凯普体育器材有限公司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杭州哆啦咔科技有限公司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杭州睿库信息科技有限公司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杭州排列科技有限公司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杭州竞悦文化传媒有限公司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杭州凡章科技有限公司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杭州贵正科技有限公司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杭州酷嗒文化发展有限公司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杭州紫峰良梦传媒科技有限公司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杭州友得连网络科技有限公司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杭州光迈通信技术有限公司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捧杯体育科技（杭州）有限公司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杭州微羿生物科技有限公司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杭州守道环境科技有限公司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杭州亨丰机械制造有限公司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一鹿快聘（杭州）科技有限公司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基岩科技（杭州）有限公司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杭州旷识科技有限公司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杭州菁因康生物科技有限公司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杭州亮鸣信息技术有限公司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杭州嘉谷跨境电子商务有限公司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永行（杭州）网络技术有限公司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杭州纳视微电子科技有限责任公司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杭州众宸控股有限公司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杭州星义方信息技术有限公司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杭州米坦智能技术有限公司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杭州微慕智能网络技术有限公司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杭州南风知意文化有限公司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梅舍空间设计（杭州）有限公司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杭州途麓旅游开发有限公司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杭州泉基环保科技有限公司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巨犀科技（杭州）有限公司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杭州骄瑞制冷设备有限公司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万有理论科技（杭州）有限责任公司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杭州多算科技有限公司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杭州卫福医疗用品有限公司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杭州逸玮电子有限公司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杭州众语智能科技有限公司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浙江蓝谷产业发展有限公司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杭州康伴宠汇科技有限公司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杭州疯狂的葛巴草科技有限公司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杭州悦数科技有限公司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杭州斑橙科技有限公司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杭州米跃科技有限公司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杭州有物佳网络科技有限公司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杭州企服优选控股集团有限公司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杭州舒晨电子有限公司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杭州优阿普教育科技有限公司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杭州瑞尔广告有限公司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杭州艾斯博电装有限公司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杭州瑞丰生物科技有限公司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杭州暄妍包装有限公司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杭州立屏文化创意有限公司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杭州商触基业电子科技有限公司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杭州振华工业称重科技有限公司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杭州明倍科技有限公司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杭州联舟信息科技有限公司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杭州极研精测生物科技有限公司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大脑袋（杭州）文化发展有限公司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杭州广佑泉生物科技有限公司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杭州铠宸科技有限公司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杭州灿鸿五金冲压件有限公司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杭州哈粹健康科技有限公司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杭州兆信电子有限公司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杭州亿格云科技有限公司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杭州广鉴科技有限公司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杭州新诚佳通讯设备有限公司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杭州百诺机械有限公司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杭州海弯风机有限公司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杭州嵩云科技有限公司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浙江全能工艺美术印刷有限公司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杭州织物圆服饰有限公司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杭州上鑫五金有限公司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杭州诚印数码科技有限公司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杭州乌班图科技有限公司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浙江云上叮咚科技有限公司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杭州飞琪机械制造有限公司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杭州三个盒子生物科技有限公司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浙江雨坤消防科技有限公司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杭州品由网络有限公司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米贝科技创新（杭州）有限公司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杭州中润膨润土技术开发有限公司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浙江朋齐科技有限公司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木木一左（杭州）科技有限公司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浙江新蓝大信息技术股份有限公司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杭州卓盈智能装备有限公司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杭州灵筠知识产权代理有限公司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杭州正致力信息科技有限公司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杭州树石科技有限公司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网新百橙科技（杭州）有限公司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杭州易舍工业产品设计有限公司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杭州杰马互联科技有限公司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杭州牧华生物科技有限公司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杭州捷臻机械制造有限公司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杭州玉达科技有限公司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杭州中虹物流有限公司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杭州言艺景观设计有限公司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杭州御视天下网络科技有限公司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浙江绿炬新能源科技有限公司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杭州傲杭科技有限公司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杭州锦宸科技有限公司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杭州易者科技有限公司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杭州团货网络科技有限公司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倪峻创新设计（杭州）有限公司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杭州威测科技有限公司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杭州宏舜科技有限公司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趣圈（杭州）文化科技有限公司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杭州画域科技有限公司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意创优联（杭州）企业管理有限公司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杭州魔语科技有限公司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杭州熠坤科技有限公司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杭州好物科技有限公司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杭州道法环境科技有限公司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杭州维派特科技有限公司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杭州创绎元科技有限公司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分享在线（杭州）科技有限公司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杭州小鸿科技有限公司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杭州衡鼎科技有限公司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杭州创信知识产权代理有限公司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杭州太振科技有限公司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杭州胜雅印务有限公司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杭州鑫大力雨五金有限公司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杭州科普商务咨询有限公司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杭州普数软件有限公司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杭州思良塑料模具有限公司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杭州印立得数码印刷有限公司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杭州华威电子有限公司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杭州利提提科技有限公司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杭州水獭智创数字科技有限公司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金帮财（杭州）科技有限公司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浙江瑞腾建筑新材料有限公司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杭州盈肖科技有限公司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杭州钻宝网络科技有限公司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杭州下一个风口文化传播有限公司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杭州精田电子有限公司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杭州泛联生物科技有限公司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杭州乾跃自动化设备有限公司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金帮手（杭州）科技有限公司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杭州禾诚机械有限公司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杭州铭杭电子有限公司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博以新（杭州）生物技术有限公司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杭州蓝大科技有限公司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杭州云界网络有限公司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杭州摩的科技有限公司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杭州白鲨传媒有限公司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杭州艾坤科技有限公司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杭州捷德建筑装饰工程有限公司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杭州逆熵信息技术有限公司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杭州西子艺尚科技有限公司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杭州沐阳精密机械制造有限公司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杭州盛迅金属制品有限公司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杭州恒然装饰材料有限公司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冰泉蛙（杭州）科技有限公司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杭州徕之测量技术有限公司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杭州城理建筑规划设计有限公司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星数为来（杭州）科技有限公司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杭州动效科技有限公司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杭州森奈尔工程技术有限公司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杭州全能星科技有限公司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杭州巧兰包装制品有限公司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杭州发呀科技有限公司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杭州有象网络科技发展有限公司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浙江亿德机械有限公司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杭州品物智能信息科技有限公司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杭州国节能源技术有限公司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杭州文林机械有限公司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杭州瀛拓科技有限公司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杭州凡理科技有限公司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浙江萌尾科技有限公司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杭州民本食品有限公司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杭州欣电互联信息技术有限公司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杭州青团宝网络科技有限责任公司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杭州佳柯机械设备有限公司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杭州柏文教学设备有限公司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杭州星虹科技有限公司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杭州博睿智扬广告制作有限公司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浙江数园智联科技有限公司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杭州绿筑智联科技有限公司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浙江创象新型材料有限公司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杭州衡利医药科技有限公司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杭州万企网络科技有限公司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杭州庚子星阵科技有限公司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杭州三叶青农业科技有限公司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杭州甬嘉勘测设计有限公司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杭州迎客松健康科技有限公司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杭州鲁匠科技有限公司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杭州大豪电子科技有限公司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杭州新辉膜科技有限公司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浙江海川环境工程设备有限公司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杭州科纳特种装备有限公司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杭州派科动力技术有限公司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杭州路加精密机械有限公司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杭州日胜包装有限公司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杭州华端生物科技有限公司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杭州宏力文体用品有限公司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杭州龙潇网络科技有限公司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杭州幻书科技有限公司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杭州众策针织服饰有限公司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杭州沃维环境科技有限公司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杭州杭悦房地产经纪有限公司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杭州飞舸科技有限公司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国信蓝桥教育科技股份有限公司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杭州都亚环视科技有限公司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杭州永琪通信技术有限公司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杭州蔚蓝欣科技有限公司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杭州但是企业咨询服务有限公司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杭州聚徽科技有限公司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杭州屹方建筑科技有限公司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杭州颂瑞科技有限公司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杭州天玑济世生物科技有限公司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杭州木头盒科技有限公司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杭州通策电线电缆有限公司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杭州亿淇科技有限公司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杭州长孚科技有限公司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杭州云昌环境科技有限公司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杭州奇圆达科技有限公司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杭州普朗克电子科技有限公司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芯康生物医学科技（杭州）有限公司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杭州余杭彐云五金有限公司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杭州冠衢建筑材料有限公司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杭州优选质品科技贸易有限公司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杭州钱谷科技有限公司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杭州凯恒塑料制品有限公司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杭州爱聘人力资源服务有限公司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杭州旭屹诚机械设备有限公司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杭州弘维科技有限公司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杭州万骏创业服务有限公司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浙江格知网络科技有限公司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杭州凸凹工业设计有限公司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浙江浙星机械制造有限公司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杭州林礼电子科技有限公司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杭州华杰禽业有限公司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杭州焦糖蟒科技有限公司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杭州德康医疗科技有限公司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杭州方绿茶业有限公司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杭州科万科技有限公司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杭州创饰美装饰材料有限公司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杭州宏桥科技有限公司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杭州优联超滤设备有限公司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杭州田客文化有限责任公司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杭州肯顿家居有限公司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杭州画可网络科技有限公司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杭州千思能科技有限公司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杭州羊城机械有限公司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杭州中之金属制品有限公司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浙江行啦科技有限公司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杭州兴诚模具有限公司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杭州琦胜电子科技有限公司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杭州文可宠物用品有限公司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杭州楚辰电气有限公司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杭州滨莱科技有限公司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杭州钰健科技有限公司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杭州金功科技有限公司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杭州天源医疗器械有限公司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浙江绿城未来数智科技有限公司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杭州杰蒂科技有限公司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杭州医百分科技有限公司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杭州艺佳汽车服务有限公司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杭州凌风信息科技有限公司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杭州读书星智能科技有限公司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杭州展鸿精密塑胶模具有限公司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杭州昂驰电子有限公司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杭州尚一存储技术有限公司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杭州升创五金制品有限公司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杭州顶味食品有限公司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杭州埃欧珞机器人科技有限公司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杭州旺润模具制造有限公司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杭州喆岸科技有限公司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杭州士坤机械有限公司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杭州玖玖医疗器械有限公司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杭州货来拉网络科技有限公司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杭州布布信息技术有限公司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纤鹿（杭州）餐饮文化管理有限公司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杭州岳凌机电有限公司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杭州杭正机械有限公司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杭州峻泰家具有限公司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杭州柯奥电子科技有限公司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杭州鑫峰矿业有限公司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杭州七月你好数字科技有限公司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杭州路过网络有限公司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杭州云匠织心网络科技有限公司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杭州德诚金属制品有限公司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杭州固友木制品包装有限公司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杭州协宇建材有限公司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杭州力智造精密机械有限公司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杭州河狸家信息技术有限公司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杭州密码文化创意有限公司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浙江自然造物文化创意有限公司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杭州瀚川科技有限公司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杭州仟驰企业管理有限公司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杭州鹏武企业管理有限公司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杭州成丰电子科技有限公司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智赫（杭州）物联科技有限公司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杭州曲其信息科技有限公司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杭州永图装饰工程有限公司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杭州优通五金制造有限公司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杭州宸西电子商务有限公司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杭州高聚金属制品有限公司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祥盛（浙江）数据管理有限公司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杭州上驱科技有限公司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浙江名邑消防工程有限公司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杭州杰派展示用品有限公司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杭州衍橙科技有限公司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浙江栢塑信息技术有限公司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广奥（杭州）控股有限公司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杭州海富知音科技有限公司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杭州千彩印务有限公司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杭州不辍文化创意有限公司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云升泵业科技（杭州）有限公司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杭州汉翔机械有限公司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杭州翼贸科技有限责任公司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浙江数逸科技有限公司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杭州新邻里科技有限公司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杭州启德企业管理咨询有限公司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杭州旭特进出口有限公司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杭州众托人力资源有限公司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杭州橙马文化传播有限公司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华网领业（杭州）软件有限公司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杭州嘉上精密机械科技有限公司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杭州新视界品牌管理有限公司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杭州富居卡科技有限公司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杭州筑家新材料有限公司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杭州天尔文化科技有限公司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杭州厚航科技有限公司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杭州亿格商业展示有限公司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杭州余杭闻金良五金有限公司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杭州威垒特科技有限公司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海泰科（杭州）工业泵有限公司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杭州星呗科技有限公司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杭州菲士稻科技有限公司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杭州厨跃贸易有限公司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众数联（杭州）生态科技有限公司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千机变（杭州）科技有限公司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杭州芯淳电子有限公司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杭州坚诚信息科技有限公司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杭州云杋科技有限公司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杭州浅山电子商务有限公司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杭州百聆科技有限公司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唯物（杭州）科技有限公司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杭州善食记科技发展有限公司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杭州响悦科技有限公司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杭州亿学亿用科技有限公司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弗格米诺（杭州）网络科技有限公司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托克拉克（杭州）智能设备有限公司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杭州欧斯丽丹科技有限公司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杭州脉博文化科技有限公司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杭州功诚自动化设备有限公司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杭州海狗网络科技有限公司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杭州纵贯创业服务有限公司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杭州铁源智能科技有限公司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杭州偌天电子科技有限公司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杭州航天星寰空间技术有限公司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西屋（杭州）热水器有限公司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杭州玄武致康网络科技有限公司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杭州众匠企业管理咨询有限公司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杭州卓石科技有限公司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杭州那园科技有限公司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杭州旭韬精密模具有限公司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杭州手谈坊艺术培训有限公司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杭州质心物联科技有限公司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飞寻软件信息技术（浙江）有限公司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杭州大魏科技有限公司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浙江权益互动科技有限公司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杭州江腾建设工程有限公司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杭州捷师科技信息有限公司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聚医致生（杭州）科技有限公司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浙江渔生泰科技有限公司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杭州育泽科技有限公司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杭州哈帝斯网络科技有限公司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杭州周鑫五金制品有限公司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浙江有播科技有限公司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杭州象域科技有限公司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浙江庄联科技有限公司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杭州东智汽车服务有限公司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博妈（杭州）网络科技有限公司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杭州汇芯科技有限公司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杭州鸟多多网络科技有限公司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埃蒙科技（杭州）有限公司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杭州雪爪文化科技有限公司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杭州鸟多多卡贝电子商务有限公司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杭州数澜文化创意有限公司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杭州纵联科技有限公司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杭州朗安顺科技有限公司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杭州韵律舞动科技有限公司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杭州羽色科技有限公司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杭州湫晨服饰有限公司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杭州星辰体育有限责任公司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杭州稍等文化传播有限公司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杭州零零羽绒制品有限公司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杭州致竞文化传媒有限公司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杭州绮真科技有限公司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杭州嘉竣电子商务有限公司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杭州立安建筑修缮技术有限公司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杭州震杭科技有限公司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浙江物美链农科技有限公司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杭州速来清环境工程有限公司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杭州宸骁科技有限公司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杭州青伞环保科技有限公司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杭州杭勇建筑装饰工程有限公司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杭州唷嗨科技有限公司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杭州众达机电工程有限公司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杭州楚发不锈钢制品有限公司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赢识科技（杭州）有限公司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杭州鱼多多电子商务有限公司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杭州弘愿科技有限公司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杭州亿协智能装备有限公司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杭州云迈互联科技发展有限公司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杭州空谷网络技术有限公司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杭州蔚徕科技有限公司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杭州新霁服饰有限公司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杭州速展电子科技有限公司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杭州京喜科技有限公司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杭州舒朗环境科技有限公司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杭州智则见智品牌策划有限公司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杭州澳科过滤技术有限公司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杭州华登智能工程有限公司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浙江首鼎医学科技有限公司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沐言智造科技（杭州）有限公司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杭州昌鑫文化科技综合服务有限公司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杭州冉思睿智科技有限责任公司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杭州百业互联科技有限公司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杭州余杭永玲汽车美容有限公司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良唔科技（杭州）有限公司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杭州前浪后浪网络科技有限公司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杭州爱科达生物科技有限公司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杭州兴态环保科技有限公司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服务型制造研究院（杭州）有限公司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杭州恒迅纺织品有限公司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杭州西尔福成套厨房设备有限公司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杭州祥盛金属有限公司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杭州川方至医疗器械有限公司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杭州天柚信息技术有限公司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杭州信嘉计量科技有限公司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杭州陶飞仑新材料有限公司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杭州睿祐科技有限公司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杭州环思云联科技有限公司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杭州伊园科技有限公司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浙江汇天智业产业发展有限公司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杭州赤禹网络科技有限公司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杭州简纯科技有限公司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中创秋泽（杭州）信息技术有限公司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新立源（杭州）能源科技发展有限公司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浙江格物致知生物科技有限公司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杭州风丝袅科技有限公司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杭州益越科技有限公司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杭州梦蝶建材有限公司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杭州启建电气工程有限公司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杭州巴固机械制造有限公司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杭州爬房科技有限公司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阿童木云药（杭州）互联网有限公司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杭州星宇链业有限公司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浙江绿锦信息科技有限公司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杭州德力密封件有限公司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杭州茶否科技有限公司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杭州万聪环保科技有限公司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史蒂夫智能科技（杭州）有限公司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杭州亚盟时装有限公司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浙江大优环保科技有限公司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杭州云衍科技有限公司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祯茂科技（杭州）有限公司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杭州万誉市场营销策划有限公司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欧统（杭州）汽车服务有限公司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杭州龙蓓格科技有限公司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杭州匠心锁运电子科技有限公司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杭州豪屋设计工程有限公司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浙江中乾计量校准有限公司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杭州盛启科技有限公司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杭州鹏然机械有限公司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杭州佳田农业开发有限公司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杭州君柏赫生物科技有限公司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杭州通盛数码科技有限公司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浙江曼维斯家具制造有限公司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浙江优爱德建筑科技有限责任公司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杭州佳菲服饰有限公司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杭州哲别科技有限公司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杭州川上加一文化创意有限公司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杭州诚为科技有限公司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杭州华宸时装有限公司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浙江源工装饰工程设计有限公司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杭州华分农副产品有限公司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杭州靓城建筑科技有限公司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杭州逢坪教育科技有限公司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杭州新瀚健动科技有限公司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埃德玛香精（杭州）有限公司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杭州益玖网络科技有限公司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浙江穗森环保科技有限公司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浙江软屋装配式建筑科技有限公司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浙江天弘装饰有限公司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杭州影咖服饰有限公司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构美（浙江）信息科技有限公司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杭州冠腾新能源科技有限公司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杭州宇泽包装科技有限公司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杭州南峰包装材料有限公司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杭州洁志生物科技有限公司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杭州唯卡服饰有限公司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多易（杭州）营销策划有限公司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杭州天蟾文化传媒有限公司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杭州华杨科技有限公司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杭州鑫浩佳医疗科技有限公司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杭州旭锐金属制品有限公司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杭州恋家实业有限公司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杭州迪园科技有限公司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浙江中宙照明科技有限公司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浙江天本电气有限责任公司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浙江弘景纺织科技有限公司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杭州塘栖法根食品有限公司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杭州凯润环保科技有限公司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杭州沙用互联网有限公司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杭州仟盛软装有限公司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杭州勇越电子有限公司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杭州昱军新能源科技有限公司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杭州尚林苑生态科技有限公司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浙江万胜运河钢缆有限公司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杭州森盛金属制品有限公司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杭州华峰金属拉丝有限公司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浙江富日进材料科技有限公司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杭州姚哥食品有限公司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杭州瑞格新材料科技有限公司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浙江中湛环境建设有限公司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杭州万卷文化创意有限公司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杭州祥辉汽车服务有限公司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杭州慧阳五金机械有限公司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杭州鑫晋科技有限公司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杭州拓佳金属制品有限公司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杭州易上环境服务有限公司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杭州彩笺文化创意有限公司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杭州尚睿箱包制品有限公司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杭州祺江暖通设备有限公司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杭州奕冉星网络科技有限公司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杭州久长宝科技有限公司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杭州巨煜科技有限公司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杭州三福节能科技有限公司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浙江笃信冷拉型钢科技有限公司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杭州普旭特精密机械制造有限公司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杭州媛美网络科技有限公司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浙江杭能建设科技有限公司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浙江爱博增材科技有限公司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浙江倍昌医药有限公司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杭州宝扬金属制品有限公司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杭州利剑工具有限公司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杭州蕙联数智科技有限公司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杭州希鸣电子商务有限公司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浙江科大环境工程有限公司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杭州玖裕建设管理有限公司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浙江晨睿影视文化有限公司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杭州创浩遮阳技术有限公司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杭州布婷服饰有限公司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艾测生物技术（杭州）有限公司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杭州昌禧智能科技有限公司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杭州辉业服饰有限公司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杭州顺尧电子科技有限公司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杭州昊天礼盒包装有限公司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杭州茂胜机电设备有限公司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浙江永创机械有限公司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杭州安信金属制品有限公司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杭州杭润万德能源科技有限公司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杭州健强新材料科技有限公司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杭州百木环境建设有限公司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浙江德励石科技有限公司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杭州奥柏家具有限公司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杭州欧雅绣品有限公司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杭州科洁环境科技有限公司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杭州升也科技有限公司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杭州恒毅建筑咨询有限公司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杭州欧信包装科技有限公司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杭州丹密珂装饰材料有限公司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杭州川泰制冷技术有限公司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杭州安克迪精密轴承有限公司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杭州博睿云科技有限公司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杭州优创家网络科技有限公司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杭州瑞锦针织服装有限公司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杭州安氏大地工贸有限公司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杭州腾旺金属制品有限公司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杭州王者新能源有限公司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杭州老乡递信息技术有限公司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舍然文化创意（杭州）有限公司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图亨科技（杭州）有限公司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海标工程管理有限公司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杭州微新医疗科技有限公司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杭州致合会计服务有限公司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杭州嘉运电梯科技有限公司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浙江杭伟环境建设有限公司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浙江众威家居有限公司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浙江泽倾包装制品有限公司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杭州维赢电子科技有限公司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杭州寻意食品科技有限公司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杭州天兰生物科技有限公司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杭州久良喷码设备有限公司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杭州松越环境科技有限公司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超音速智能技术（杭州）有限公司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杭州瑶池文化传播有限公司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浙江赛摩智能科技有限公司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欣和智达能源科技发展（浙江）有限公司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杭州尺马网络科技有限公司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杭州上强光电科技有限公司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杭州钛美环保科技有限公司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杭州嘉立建设工程有限公司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杭州爵美商业展示有限公司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杭州龙安机械有限公司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杭州睿帆科技有限公司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杭州虞灵电气有限公司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杭州全成金属制品有限公司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杭州超宏塑料包装有限公司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杭州余杭东都纸箱有限公司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杭州加菲狗网络科技有限公司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杭州明玥服饰有限公司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杭州仁禾雕塑艺术有限公司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杭州赫驰精密机械有限公司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杭州爱科纳电子技术有限公司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浙江永泽建筑设计有限公司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杭州晟和包装有限公司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浙江绿科交通科技有限公司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杭州拉瓦生物科技有限公司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浙江中嘉电气设备有限公司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杭州圣兴钢铁有限公司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杭州瑞甲新材料科技有限公司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杭州极点机械有限公司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杭州柯洛恩进出口有限公司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杭州星茂纸制品有限公司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杭州小小铁业有限公司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杭州联润至元供应链有限公司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杭州艺贝家具制造有限公司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杭州启锐金属制品有限公司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浙江科恒仪器有限公司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杭州季诺科技有限公司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杭州国创机械有限公司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浙江双林佳特金属科技有限公司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杭州最田源科技有限公司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杭州佑泰塑业有限公司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杭州丰煜智能科技有限公司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浙江毕方医药科技有限公司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杭州现教科技发展有限公司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杭州问道科技咨询服务有限公司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杭州晨恒机械科技有限公司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杭州智芯物联科技有限公司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杭州创辰机械有限公司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杭州驰越科技有限公司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杭州麦柯福瑞科技有限公司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杭州飞吉五金有限公司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浙江广宣建设有限公司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杭州雨夕智能标识有限公司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杭州柏光环境科技有限公司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杭州好乐屋游乐设备有限公司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杭州西湖特种泵制造有限公司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杭州欧阔家纺有限公司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杭州尚善新材料有限公司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杭州锦池纺织有限公司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杭州凯辰纺织科技有限公司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杭州施江银电气成套有限公司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杭州岩炎节能设备有限公司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杭州亿米焕新科技有限公司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杭州鸿缘实业有限责任公司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杭州丽慈居纺织有限公司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杭州元益实业有限公司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杭州忻隆科技有限公司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杭州艺百诺窗饰有限公司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杭州凯能精密机械有限公司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杭州宇鹏化纤有限公司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杭州荣探无损检测设备有限公司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杭州建亚布艺有限公司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杭州莱成科技有限公司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杭州宇灿文化传媒有限公司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杭州检一生物技术有限公司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杭州五点半人力资源开发有限公司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杭州林浅服饰有限公司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杭州释艺文化创意有限公司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杭州集航商贸服务有限公司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杭州康顺丝绸有限公司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杭州美奂商业展示设计有限公司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杭州武洋生物科技有限公司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杭州远道医疗设备有限公司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杭州芯河物联网技术有限公司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杭州灿望科技有限公司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杭州一影建筑设计有限公司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杭州聚亦文化创意有限公司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杭州泽美生物技术有限公司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杭州利易德机械科技有限公司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柳橙供应链科技（杭州）有限公司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杭州橙真教育科技有限公司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杭州彬特智能设备有限公司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杭州博航瑞达生物科技有限公司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杭州梵颜数字科技有限公司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杭州三宠电子商务有限责任公司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杭州豆子家科技有限公司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杭州三字文科技发展有限公司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杭州臻仕科技发展有限公司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杭州曼森酒店有限公司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杭州中科匠新智能装备有限公司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杭州阿普达净化设备有限公司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杭州玄境尘涉文化传媒有限公司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凯睿恒济生物医药（杭州）有限公司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杭州正乾酒店用品有限公司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浙江木桐花开科技有限公司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杭州瀚海户外运动策划有限公司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万博云智（杭州）科技有限公司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洄川视觉（杭州）摄影有限责任公司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杭州卓业信息科技有限公司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杭州安可智控科技有限公司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杭州空感视觉传媒有限公司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杭州驭光光电科技有限公司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杭州优厘图网络科技有限公司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杭州司南智能技术有限公司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杭州正燃体育文化策划有限公司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杭州正欣装饰工程有限公司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杭州了了文化传媒有限公司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杭州乐橙工程咨询有限公司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杭州中铖影视有限公司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杭州洲麓文化传媒有限公司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杭州食代叮叮科技有限公司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杭州高光制药有限公司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杭州星玄教育科技有限公司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杭州择林文化传媒有限公司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浙江云同城科技有限公司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杭州好汉科技有限公司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杭州猛犸互动网络科技有限公司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杭州橙鸟云科技有限公司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杭州西彩东墨艺术特长培训有限公司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博力威格（杭州）科技有限公司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赛德半导体有限公司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浙江厘里检测技术有限公司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杭州鼎琛电子商务有限公司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杭州一叶春箫文化传媒有限公司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杭州德睿智药科技有限公司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杭州北尖科技有限公司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乐呱文具（杭州）有限公司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狼崽（杭州）印刷科技有限公司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浙江星元加禾文化传媒有限公司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杭州长融信息科技有限公司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杭州鸥贝科技有限公司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杭州众星互娱网络科技有限公司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杭州复兴地铁设备维护有限公司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浙江智匠影视文化有限公司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杭州易富咖啡有限公司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杭州让我服饰有限公司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杭州朗鹰科技有限公司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杭州有妖怪网络技术有限责任公司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童趣时光（杭州）体育培训有限公司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杭州艾西西悠文化传媒有限公司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杭州正古科技有限公司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杭州万易教育科技有限公司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杭州枫业科技有限公司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君若（杭州）企业管理服务有限公司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杭州亮瞳视界科技有限公司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杭州锦奇科技有限公司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杭州鹄宇科技有限公司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杭州玖蕴自动化科技有限公司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杭州汇唐电子科技有限公司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网虹城（浙江）文化科技有限公司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杭州潮向汽车服务有限公司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杭州凯伟科技有限公司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杭州毕方航空技术有限公司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杭州红面文化传媒有限公司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杭州深息电子商务有限公司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杭州君美文化传媒有限责任公司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杭州嘉策企业管理咨询有限公司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士高（杭州）信息科技有限公司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杭州彩湖网络科技有限公司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杭州无脚鸟服饰有限公司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杭州漂流伞科技有限公司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杭州厨神智能设备科技有限公司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浙江筑梦侠科技有限公司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浙江三方检测科技有限公司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杭州慧研医药科技有限公司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杭州博科迈生物科技有限公司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杭州灵瑜科技有限公司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杭州麦古环保科技有限公司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杭州匠心知识产权代理有限公司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杭州友颀科技有限公司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杭州瀚汇铭知识产权服务有限公司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杭州合普招融科技有限公司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杭州分形环保科技有限公司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杭州晋旗电子科技有限公司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杭州仪恩普科技有限公司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浙江高跖医药科技股份有限公司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杭州杭城摩擦材料有限公司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众传云端（杭州）网络科技有限公司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杭州优宿网络科技有限公司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纳美智创（杭州）科技有限责任公司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杭州华影网络科技有限公司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杭州昊希科技有限公司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杭州兴呈机电设备有限公司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杭州东前网络科技有限公司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杭州煜赫信息技术有限公司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杭州抖阿抖科技有限公司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杭州致尚通信工程有限公司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杭州江湖有旅人户外运动策划有限公司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杭州普罗云网络科技有限公司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杭州航博文化创意发展有限公司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杭州柏威印刷有限公司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杭州美辰文化传媒有限公司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杭州鑫盟文化传媒有限公司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杭州创想邦企业管理有限公司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杭州奥太斯电梯科技有限公司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杭州翌和环境科技有限公司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杭州舟海智能科技有限责任公司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杭州蓝弧视觉科技有限公司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杭州恒江网络工程有限公司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杭州博钛环保科技有限公司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杭州瑞创食品有限公司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杭州穆恩自动化科技有限公司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元博（浙江）建筑科技有限公司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考啦时刻（杭州）教育科技有限公司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杭州逸肖消防科技有限公司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杭州嘉期网络科技有限公司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杭州优的科技有限公司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杭州双鸿文化创意有限公司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杭州提屋科技有限公司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杭州木杉景观设计有限公司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中业云联（杭州）科技有限公司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杭州江俊电子商务有限公司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杭州智尚文化传媒有限公司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杭州得呱科技有限公司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杭州途中享汽车科技有限公司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浙江秋悦科技集团有限公司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浙江聚网云科技有限公司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杭州恒翎科技有限公司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杭州博尔运输有限公司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杭州北斗拓讯电子科技有限公司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杭州九狐科技有限公司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浙江皓曼文化传媒有限公司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杭州八两互娱文化传媒有限公司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杭州宝崇科技有限公司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杭州聚展自动化设备有限公司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杭州弗瑞格厨具有限公司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杭州由页信息科技有限公司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浙江金诺非融资担保有限公司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杭州每鲜说食品科技有限公司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杭州普骏新材料有限公司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杭州昊峰机械有限公司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杭州金灿机械有限公司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杭州菲鸣文化传媒有限公司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杭州绅佑信息科技有限公司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杭州斯塔克智慧水务有限公司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杭州德成科技服务有限公司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杭州浙嘉电机有限公司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点云生物（杭州）有限公司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杭州灵芯微电子有限公司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杭州超拓装饰膜科技有限公司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杭州曜世科技有限公司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杭州西德育教育科技有限公司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恩埃赛文数据处理（杭州）有限公司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杭州日塑科技有限公司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杭州小安物联科技有限公司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杭州阳光豆坊食品有限公司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杭州阁色服装科技有限公司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浙江研益新材料有限公司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鸿蒙安全技术（杭州）有限公司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浙江广燊企业管理有限公司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杭州莫为科技有限公司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浙江青龙装饰工程有限公司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杭州孜一文化传媒有限公司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杭州共生智能科技有限公司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杭州恒影科技有限公司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杭州鸿昇金属制品有限公司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杭州俊为科技有限责任公司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杭州携创机械制造有限公司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杭州富加镓业科技有限公司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杭州吉野科技有限公司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杭州毓晟科技有限公司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杭州富阳鼎宏体育用品有限公司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杭州宝拉拉环保科技有限公司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杭州华科仪表有限公司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杭州信隆净化设备有限公司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杭州云齐环境技术有限公司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杭州富阳力发五金弹簧有限公司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杭州富阳场口铜材有限公司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杭州启晨光电科技有限公司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杭州富阳协安包装科技有限公司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杭州拓致光电科技有限公司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杭州浩瀚精密科技有限公司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杭州格鹭科技有限公司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杭州富阳家天下玻业有限公司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杭州立钢锚具有限公司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杭州仁木环境工程有限公司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浙江奇汇智能科技有限公司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杭州宏华软件有限公司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杭州丹通机械有限公司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杭州富阳科艺塑料机械有限公司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澳灵特视医疗器械（杭州）有限公司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杭州正浩富梅茶叶有限公司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杭州富彩包装制品有限公司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杭州龙砺智能科技有限公司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浙江博涵流体控制设备有限公司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杭州天鹰食品有限公司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杭州富阳度卡网络科技有限公司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浙江交投富春新材料科技有限公司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浙江中影装饰工程有限公司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浙江兴隆管业有限公司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杭州富阳富源环保科技有限公司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浙江国兆科技有限公司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杭州木栖坊家居有限公司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杭州洪丰环保科技有限公司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杭州富阳飞宏机械有限公司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杭州富阳瑞源水处理设备有限公司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杭州富阳荣升洁具有限公司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杭州富阳飞浪旅游用品有限公司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杭州金能仪表阀门有限公司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杭州精控仪表设备有限公司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杭州新维机械有限公司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杭州欧策科技有限公司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杭州矩阵通信工程有限公司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杭州富阳荣达电器附件有限公司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杭州源筑佐成科技有限公司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杭州芯牧云信息技术有限公司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浙江德浩应用工程技术有限公司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杭州施迈电气有限公司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杭州亮晶睛光电科技有限公司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浙江伟威科技有限公司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浙江九衡环保科技有限公司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杭州五边形生活服务有限公司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杭州富阳宏晖冲件有限公司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智广海联大数据技术有限公司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杭州海康威视通讯技术有限公司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荟粹应璟文化传播（浙江）有限公司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杭州屹鸣科技有限公司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浙江荟粹科技有限公司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杭州爱新凯科技有限公司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杭州瀚斯堡智能家具科技有限公司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杭州大巧创意设计有限公司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杭州启宸机械有限公司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杭州聚贤气体设备制造有限公司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杭州方氏精密弹簧有限公司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浙江精力阀门有限公司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杭州优造科技有限公司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杭州华年物明文化创意有限公司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延杭智能科技有限公司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杭州行知方舟信息科技有限公司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杭州烧麦文化发展有限公司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杭州思书文化艺术有限公司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杭州果蕉网络科技有限公司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杭州富阳飞尚装饰工程有限公司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杭州富阳铭科机械有限公司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杭州富阳双通工具有限公司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杭州恒通防火板制造有限公司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杭州银湖冠天智能科技有限公司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杭州富阳金奥博鞋业有限公司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杭州彤乐日用品有限公司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杭州华想五金有限公司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浙江英凯莫卫生用品有限公司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杭州怡田工具制造有限公司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浙江中铝汽车轻量化科技有限公司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浙江腾视智驾科技有限公司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杭州富阳新铭天金属制品有限公司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杭州浸格科技有限公司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杭州宿元兽科技有限公司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杭州隽品电子商务有限公司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杭州飞锐科技有限公司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杭州超盛实业有限公司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杭州惠票儿信息科技有限公司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杭电迅石（杭州）科技有限公司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杭州同圣土工材料有限公司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杭州淳依科技有限公司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杭州研江智能科技有限公司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杭州星晨农林科技发展有限公司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杭州嗑滋科技有限公司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昕原半导体（杭州）有限公司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杭州临安盛鹏工具有限公司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杭州吉兴新材料科技有限公司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杭州临安卓跃体育文化发展有限公司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杭州昇辉智能科技有限公司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杭州光点通信科技有限公司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杭州霖泽农业科技有限公司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杭州觅林深处农业开发有限公司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俊萱新材料（杭州）有限公司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杭州文赢广告有限公司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杭州孙策网络科技有限公司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临安亮派照明机械设备有限公司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杭州坦荼文化创意有限公司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杭州佳思可玲科技有限公司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杭州羽展工具有限公司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杭州峡风科技有限公司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杭州壹感统儿童文化发展有限公司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杭州益尚居环保科技有限公司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心清物远（杭州）创意设计有限责任公司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杭州天天热仁瑞太阳能科技有限公司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杭州伟康木粉有限公司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杭州临安项氏木粉有限公司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杭州瑞臻电子有限公司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杭州驭星科技有限公司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杭州擎执科技有限公司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杭州长水竹木粉有限公司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杭州乘易建筑有限公司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杭州凤强科技有限公司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杭州临安宇龙装饰材料有限公司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杭州图聚电子科技有限公司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杭州骆星科技有限公司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杭州临安泓蓝环保工程有限公司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杭州临安灵丰农业科技有限公司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杭州四叶草新材料科技有限公司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杭州双怡光电材料有限公司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杭州骏踔科技有限公司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盐与火（杭州）贸易有限公司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杭州宝川五金机电有限公司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浙江天达建设有限公司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浙江塑身堂品牌管理有限公司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杭州康宁纸业有限公司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浙江博达复合材料有限公司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杭州山间月文化创意有限公司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杭州临安众溢电子有限公司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杭州天睿精密科技有限公司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杭州临安讯极网络科技有限公司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临安宏飞包装有限公司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杭州临安和丰塑化有限公司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杭州中晟玻璃制品有限公司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杭州临安虹辉电子科技有限公司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杭州金丰道路设施有限公司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浙江长城净化工程技术有限公司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杭州新航互动科技有限公司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浙江荣新环保科技有限公司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杭州沣行环境科技有限公司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杭州众电智能技术有限公司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杭州永盛催化剂有限公司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杭州创裕环保科技有限公司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杭州希户门业科技有限公司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杭州禹越晨网络科技有限公司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杭州天和电力电容器有限公司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杭州幻夜电子商务有限责任公司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杭州芯鉴技术有限公司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杭州恒隆户外用品有限公司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杭州晨逸纺织涂层有限公司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杭州晶硝子玻璃科技有限公司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临安东诚防腐设备有限公司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杭州吉圣复合材料有限公司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杭州奎氪工业科技有限公司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杭州华通精工器件有限公司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杭州亮彩新材料有限公司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杭州燕滋堂生物科技有限公司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杭州跃蓝网络科技有限公司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浙江竹桐生态科技有限公司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杭州利鑫新材料有限公司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杭州橙麦贰食品有限公司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临安宏达标准件有限公司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杭州方腾纸制品有限公司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杭州康斯特线缆材料有限公司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杭州新策源电器有限公司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杭州飞燕氟塑制品有限公司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杭州源草药业有限公司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临安杭采门业有限公司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杭州临安鑫源环保有限公司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杭州泰舸奥途实业有限公司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杭州千望科技有限公司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杭州车矩阵网络科技有限公司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杭州弈衡网络科技有限公司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杭州启创集成房屋科技有限公司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杭州宏峰电缆有限公司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浙江华薇新材料有限公司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杭州临安兴旺电镀有限公司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杭州天睦机械制造有限公司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杭州果谷生物科技有限公司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浙江铁凝汽车用品有限公司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杭州东方雨虹建筑材料有限公司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浙江坤孚智创科技有限公司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杭州至呈信息科技有限公司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建德市跃鑫日用品有限公司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顺源建材（浙江）有限公司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杭州浅水蛙家居有限公司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杭州容耀科技有限公司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浙江中控智新科技有限公司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杭州弈兴科技服务有限公司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杭州聚汇算企业管理有限公司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杭州鲲鹏信息技术服务有限责任公司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浙江亿洲源新材料科技有限公司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杭州好驾网络科技有限公司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杭州智禾亿电子科技有限责任公司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建德市稻府农业开发有限公司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杭州求精仪表有限公司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杭州祥和电器有限公司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建德市正豪五金工具有限公司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建德市精典家具有限公司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杭州汇大医疗器械有限公司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浙江磐海科技有限公司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浙江中泰深冷设备有限公司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杭州鹤阳科技有限公司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杭州诚捷环保设备有限公司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杭州富伟汽车配件有限公司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杭州环锐机械有限公司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桐庐蓝盾安全生产技术服务有限公司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桐庐斐然服饰有限公司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桐庐铠硕针纺织有限公司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杭州与尚文化礼品有限公司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杭州新艳广告有限责任公司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杭州皓宸食品有限公司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杭州新欣户外用品有限公司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杭州佳星机械有限公司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桐庐烨璐机械有限公司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桐庐瑶前机械有限公司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杭州广顺拉链科技有限公司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杭州众宙科技有限公司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杭州光影视觉传媒有限公司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杭州汉城卫浴有限公司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杭州捷派家居用品有限公司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浙江瑞兆丰实业有限公司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桐庐伟利精密元件有限公司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桐庐玉露茶业有限公司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杭州宏云制衣有限公司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杭州大茂电力科技有限公司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淳安县鸠坑唐圣茶叶有限公司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杭州千岛湖赋溪实业有限公司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淳安千岛湖斑斓时光园艺有限公司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淳安千岛湖界橘生态农业开发有限公司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杭州优泽光电科技有限公司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伊淳科技（杭州）有限公司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淳安千岛湖严家大方茶业有限公司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杭州千龙实业有限公司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浙江骏恒建设有限公司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杭州盛湖建设有限公司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2791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杭州华屹包装有限公司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2792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浙江信铠水利有限公司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2793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杭州千岛湖炊烟袅袅食品有限公司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2794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淳安县土地勘察测绘规划设计有限公司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2795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杭州企茏电子科技有限公司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2796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淳安华数数字电视有限公司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2797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杭州艾星游乐设备有限公司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2798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杭州聚环机电科技有限公司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2799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杭州灵犀出行科技有限公司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2800</w:t>
            </w:r>
          </w:p>
        </w:tc>
        <w:tc>
          <w:tcPr>
            <w:tcW w:w="3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浙江华粟智能科技有限公司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</w:t>
            </w:r>
          </w:p>
        </w:tc>
      </w:tr>
    </w:tbl>
    <w:p>
      <w:pPr>
        <w:widowControl/>
        <w:spacing w:after="312" w:afterLines="100" w:line="600" w:lineRule="exact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2993021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ZkOTViYzYyZjY4YTY2MjI3NTQxY2ZiMDU1NTE5ZjMifQ=="/>
  </w:docVars>
  <w:rsids>
    <w:rsidRoot w:val="00F9281F"/>
    <w:rsid w:val="00030F98"/>
    <w:rsid w:val="0003756A"/>
    <w:rsid w:val="00042488"/>
    <w:rsid w:val="000435B1"/>
    <w:rsid w:val="000712E2"/>
    <w:rsid w:val="00081BDE"/>
    <w:rsid w:val="000E7151"/>
    <w:rsid w:val="0012032F"/>
    <w:rsid w:val="00132A7C"/>
    <w:rsid w:val="0013672E"/>
    <w:rsid w:val="0014281D"/>
    <w:rsid w:val="00161514"/>
    <w:rsid w:val="00177580"/>
    <w:rsid w:val="00182A2C"/>
    <w:rsid w:val="001D5332"/>
    <w:rsid w:val="001E0C76"/>
    <w:rsid w:val="001F4323"/>
    <w:rsid w:val="0021289F"/>
    <w:rsid w:val="00223117"/>
    <w:rsid w:val="00233491"/>
    <w:rsid w:val="002352F7"/>
    <w:rsid w:val="002712D6"/>
    <w:rsid w:val="003137A8"/>
    <w:rsid w:val="003261B2"/>
    <w:rsid w:val="00354DC7"/>
    <w:rsid w:val="003B56D4"/>
    <w:rsid w:val="003C0502"/>
    <w:rsid w:val="00454498"/>
    <w:rsid w:val="004569EB"/>
    <w:rsid w:val="00466F31"/>
    <w:rsid w:val="00467A20"/>
    <w:rsid w:val="00485A63"/>
    <w:rsid w:val="00491735"/>
    <w:rsid w:val="004B5542"/>
    <w:rsid w:val="00502929"/>
    <w:rsid w:val="0051084A"/>
    <w:rsid w:val="005240C6"/>
    <w:rsid w:val="00564F10"/>
    <w:rsid w:val="0058252A"/>
    <w:rsid w:val="00593C87"/>
    <w:rsid w:val="005A331D"/>
    <w:rsid w:val="005C33F7"/>
    <w:rsid w:val="00600F1B"/>
    <w:rsid w:val="00611180"/>
    <w:rsid w:val="00646357"/>
    <w:rsid w:val="00654E5F"/>
    <w:rsid w:val="0066188E"/>
    <w:rsid w:val="006915F2"/>
    <w:rsid w:val="006A68C8"/>
    <w:rsid w:val="006B724D"/>
    <w:rsid w:val="006C4BEE"/>
    <w:rsid w:val="006E02A6"/>
    <w:rsid w:val="00742A4A"/>
    <w:rsid w:val="007502F0"/>
    <w:rsid w:val="00783724"/>
    <w:rsid w:val="00792591"/>
    <w:rsid w:val="00794E58"/>
    <w:rsid w:val="007A282B"/>
    <w:rsid w:val="007A628F"/>
    <w:rsid w:val="007E2694"/>
    <w:rsid w:val="0082162E"/>
    <w:rsid w:val="00831E48"/>
    <w:rsid w:val="00860D03"/>
    <w:rsid w:val="0086772F"/>
    <w:rsid w:val="008A174D"/>
    <w:rsid w:val="00951872"/>
    <w:rsid w:val="0095274C"/>
    <w:rsid w:val="00993A1D"/>
    <w:rsid w:val="009B38CB"/>
    <w:rsid w:val="009C762A"/>
    <w:rsid w:val="009E6CCA"/>
    <w:rsid w:val="00A025E2"/>
    <w:rsid w:val="00A126E1"/>
    <w:rsid w:val="00A1793A"/>
    <w:rsid w:val="00A52DFA"/>
    <w:rsid w:val="00A57F90"/>
    <w:rsid w:val="00A86657"/>
    <w:rsid w:val="00AB7E2B"/>
    <w:rsid w:val="00AD22A4"/>
    <w:rsid w:val="00AF7C3D"/>
    <w:rsid w:val="00B33110"/>
    <w:rsid w:val="00B4630A"/>
    <w:rsid w:val="00BD2046"/>
    <w:rsid w:val="00BE2976"/>
    <w:rsid w:val="00C0708C"/>
    <w:rsid w:val="00C27C98"/>
    <w:rsid w:val="00C338C6"/>
    <w:rsid w:val="00C477FD"/>
    <w:rsid w:val="00C66A29"/>
    <w:rsid w:val="00C83B66"/>
    <w:rsid w:val="00C92414"/>
    <w:rsid w:val="00CA73FA"/>
    <w:rsid w:val="00D07009"/>
    <w:rsid w:val="00D63067"/>
    <w:rsid w:val="00DB1F77"/>
    <w:rsid w:val="00DD3D5F"/>
    <w:rsid w:val="00DE3071"/>
    <w:rsid w:val="00E008F6"/>
    <w:rsid w:val="00E00EBC"/>
    <w:rsid w:val="00E13050"/>
    <w:rsid w:val="00E139BE"/>
    <w:rsid w:val="00E2247D"/>
    <w:rsid w:val="00E461D1"/>
    <w:rsid w:val="00E54708"/>
    <w:rsid w:val="00E5649F"/>
    <w:rsid w:val="00E72D42"/>
    <w:rsid w:val="00E82C0F"/>
    <w:rsid w:val="00EA14C0"/>
    <w:rsid w:val="00EB2F50"/>
    <w:rsid w:val="00EC6496"/>
    <w:rsid w:val="00F129F5"/>
    <w:rsid w:val="00F773B8"/>
    <w:rsid w:val="00F83960"/>
    <w:rsid w:val="00F9281F"/>
    <w:rsid w:val="00FA12AD"/>
    <w:rsid w:val="00FE002F"/>
    <w:rsid w:val="00FE4F24"/>
    <w:rsid w:val="01925EC0"/>
    <w:rsid w:val="06036BA8"/>
    <w:rsid w:val="064A0BFC"/>
    <w:rsid w:val="07505580"/>
    <w:rsid w:val="098376FB"/>
    <w:rsid w:val="0BD62A37"/>
    <w:rsid w:val="0C0909FC"/>
    <w:rsid w:val="0CC17579"/>
    <w:rsid w:val="0CD158C4"/>
    <w:rsid w:val="0E9C0358"/>
    <w:rsid w:val="0EA23C61"/>
    <w:rsid w:val="0EA87281"/>
    <w:rsid w:val="13970096"/>
    <w:rsid w:val="18BE477B"/>
    <w:rsid w:val="1E3D6852"/>
    <w:rsid w:val="1FAE70B2"/>
    <w:rsid w:val="214665EE"/>
    <w:rsid w:val="2185153E"/>
    <w:rsid w:val="280F3021"/>
    <w:rsid w:val="2C530719"/>
    <w:rsid w:val="2C994730"/>
    <w:rsid w:val="2D1D6AD8"/>
    <w:rsid w:val="2D214A86"/>
    <w:rsid w:val="2EFC6F3A"/>
    <w:rsid w:val="35FD434D"/>
    <w:rsid w:val="371012A3"/>
    <w:rsid w:val="3774714F"/>
    <w:rsid w:val="3AE245DF"/>
    <w:rsid w:val="3FB17409"/>
    <w:rsid w:val="3FDE6FD3"/>
    <w:rsid w:val="3FF124D0"/>
    <w:rsid w:val="40E1226D"/>
    <w:rsid w:val="431C0B30"/>
    <w:rsid w:val="457F51D6"/>
    <w:rsid w:val="45ED1D92"/>
    <w:rsid w:val="47221E3C"/>
    <w:rsid w:val="47463EB8"/>
    <w:rsid w:val="477A684C"/>
    <w:rsid w:val="48A02236"/>
    <w:rsid w:val="495215CD"/>
    <w:rsid w:val="4A5D79FB"/>
    <w:rsid w:val="4E6A21D9"/>
    <w:rsid w:val="4F43051A"/>
    <w:rsid w:val="4F9D55FB"/>
    <w:rsid w:val="565E1FF1"/>
    <w:rsid w:val="58BB36AA"/>
    <w:rsid w:val="591C725A"/>
    <w:rsid w:val="5BAC4861"/>
    <w:rsid w:val="5DE76006"/>
    <w:rsid w:val="627C1692"/>
    <w:rsid w:val="66A15D19"/>
    <w:rsid w:val="66BA1786"/>
    <w:rsid w:val="66F520B9"/>
    <w:rsid w:val="67B42DC1"/>
    <w:rsid w:val="68147D73"/>
    <w:rsid w:val="6BBA4619"/>
    <w:rsid w:val="6F5A37CA"/>
    <w:rsid w:val="6F723E97"/>
    <w:rsid w:val="71917B53"/>
    <w:rsid w:val="73303AAE"/>
    <w:rsid w:val="733A6C60"/>
    <w:rsid w:val="739A4D68"/>
    <w:rsid w:val="76680800"/>
    <w:rsid w:val="78BB11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FollowedHyperlink"/>
    <w:basedOn w:val="5"/>
    <w:semiHidden/>
    <w:unhideWhenUsed/>
    <w:qFormat/>
    <w:uiPriority w:val="99"/>
    <w:rPr>
      <w:color w:val="954F72"/>
      <w:u w:val="single"/>
    </w:rPr>
  </w:style>
  <w:style w:type="character" w:styleId="8">
    <w:name w:val="Hyperlink"/>
    <w:basedOn w:val="5"/>
    <w:semiHidden/>
    <w:unhideWhenUsed/>
    <w:qFormat/>
    <w:uiPriority w:val="99"/>
    <w:rPr>
      <w:color w:val="0563C1"/>
      <w:u w:val="single"/>
    </w:rPr>
  </w:style>
  <w:style w:type="character" w:customStyle="1" w:styleId="9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2">
    <w:name w:val="xl6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13">
    <w:name w:val="xl6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4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15">
    <w:name w:val="xl6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16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17">
    <w:name w:val="xl6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18">
    <w:name w:val="xl6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19">
    <w:name w:val="xl7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xl7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1">
    <w:name w:val="xl7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character" w:customStyle="1" w:styleId="23">
    <w:name w:val="font4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4">
    <w:name w:val="font31"/>
    <w:basedOn w:val="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25">
    <w:name w:val="font7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6">
    <w:name w:val="font11"/>
    <w:basedOn w:val="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27">
    <w:name w:val="font51"/>
    <w:basedOn w:val="5"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28">
    <w:name w:val="font91"/>
    <w:basedOn w:val="5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29">
    <w:name w:val="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0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仿宋_GB2312" w:hAnsi="宋体" w:eastAsia="仿宋_GB2312" w:cs="宋体"/>
      <w:color w:val="000000"/>
      <w:kern w:val="0"/>
      <w:sz w:val="20"/>
      <w:szCs w:val="20"/>
    </w:rPr>
  </w:style>
  <w:style w:type="paragraph" w:customStyle="1" w:styleId="31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仿宋_GB2312" w:hAnsi="宋体" w:eastAsia="仿宋_GB2312" w:cs="宋体"/>
      <w:color w:val="000000"/>
      <w:kern w:val="0"/>
      <w:sz w:val="20"/>
      <w:szCs w:val="20"/>
    </w:rPr>
  </w:style>
  <w:style w:type="paragraph" w:customStyle="1" w:styleId="32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character" w:customStyle="1" w:styleId="33">
    <w:name w:val="font61"/>
    <w:basedOn w:val="5"/>
    <w:qFormat/>
    <w:uiPriority w:val="0"/>
    <w:rPr>
      <w:rFonts w:ascii="Arial Unicode MS" w:hAnsi="Arial Unicode MS" w:eastAsia="Arial Unicode MS" w:cs="Arial Unicode MS"/>
      <w:color w:val="000000"/>
      <w:sz w:val="18"/>
      <w:szCs w:val="18"/>
      <w:u w:val="none"/>
    </w:rPr>
  </w:style>
  <w:style w:type="character" w:customStyle="1" w:styleId="34">
    <w:name w:val="font01"/>
    <w:basedOn w:val="5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68</Pages>
  <Words>42649</Words>
  <Characters>50002</Characters>
  <Lines>131</Lines>
  <Paragraphs>37</Paragraphs>
  <TotalTime>1</TotalTime>
  <ScaleCrop>false</ScaleCrop>
  <LinksUpToDate>false</LinksUpToDate>
  <CharactersWithSpaces>50083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2021-05-13T10:17:00Z</dcterms:created>
  <dc:creator>姚广稀</dc:creator>
  <cp:lastModifiedBy>WPS_1656572558</cp:lastModifiedBy>
  <dcterms:modified xsi:type="dcterms:W3CDTF">2022-11-10T06:49:39Z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C86289FCC83A42D8BD11DD857C391CBB</vt:lpwstr>
  </property>
</Properties>
</file>