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bookmarkStart w:id="0" w:name="_GoBack"/>
      <w:bookmarkEnd w:id="0"/>
    </w:p>
    <w:p>
      <w:pPr>
        <w:widowControl/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杭州市202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批浙江省科技型中</w:t>
      </w:r>
      <w:r>
        <w:rPr>
          <w:rFonts w:ascii="仿宋_GB2312" w:eastAsia="仿宋_GB2312"/>
          <w:sz w:val="32"/>
          <w:szCs w:val="32"/>
        </w:rPr>
        <w:t>小</w:t>
      </w:r>
      <w:r>
        <w:rPr>
          <w:rFonts w:hint="eastAsia" w:ascii="仿宋_GB2312" w:eastAsia="仿宋_GB2312"/>
          <w:sz w:val="32"/>
          <w:szCs w:val="32"/>
        </w:rPr>
        <w:t>企业拟公示名单</w:t>
      </w:r>
    </w:p>
    <w:tbl>
      <w:tblPr>
        <w:tblW w:w="77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5056"/>
        <w:gridCol w:w="1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区县市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杭州盛方禾服饰科技有限公司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浙江碧蓝云鼎控股有限公司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杭州居安嘉房地产经纪有限公司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杭州熔岩风男网络科技有限公司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杭州艾科斗教育科技有限公司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杭州超慧科技有限公司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杭州网存科技有限公司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杭州微熏电子商务有限公司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杭州金瑜科技有限公司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浙江青坤麦肯景观设计有限公司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杭州梵可科技有限公司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杭州色觉文化创意有限公司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杭州贝省科技有限公司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杭州法在科技有限公司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浙江瑀美生物科技有限公司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杭州力道数字技术有限公司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杭州诺本机械制造有限公司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杭州新空生活服务有限责任公司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杭州耐克力建筑工程有限公司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杭州鸥影科技有限公司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杭州罐藏科技有限公司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杭州象趣引擎文化传媒科技有限公司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花生米粒（杭州）科技有限公司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杭州证天科技服务有限公司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杭州全捷装饰工程有限公司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杭州创佳会展服务有限公司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杭州鸿浩建材装饰有限公司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杭州飞誉建材有限公司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杭州宏庆瑞风空调科技有限公司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杭州朗茂电气设备有限公司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杭州晨创电力科技有限公司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杭州裕联科技有限公司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杭州依心网络科技有限公司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雨后生活服务（杭州）有限公司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杭州万峰建设有限公司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杭州宝澜装饰设计有限公司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杭州钧鼎机电设备有限公司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杭州思讯科技发展有限公司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锐科软驰（杭州）科技有限公司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杭州捷康元科技有限公司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浙江长三角车联网安全技术有限公司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国首（浙江）珠宝首饰质量检测有限公司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杭州新宝珏服饰有限公司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浙江煜橙信息技术有限公司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杭州甬丰科技有限公司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浙江智源电力设计有限公司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杭州金缇文化艺术有限公司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杭州霆睿科技有限公司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杭州尚灵信息科技有限公司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杭州一只鱼电子商务有限公司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洋方数字科技（杭州）有限公司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杭州诚达非道检测技术有限公司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杭州芯原力生物科技有限公司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卓家好房（杭州）科技有限公司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浙江唐冠承福科技服务有限公司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杭州迪视医疗生物科技有限公司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杭州优皇网络科技有限公司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杭州源融教育科技有限公司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浙江润意水务科技有限责任公司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搭火吧（浙江）信息科技有限公司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杭州随杭同工科技服务有限公司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杭州发郍科科技有限公司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杭州永锦市政配套设施有限公司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杭州科捷模型有限公司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浙江诚邦新能源科技有限公司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杭州钟美环保设备有限公司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杭州天诚空调工程有限公司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杭州玉书网络科技有限公司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杭州申浙辐射防护工程有限公司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杭州品胜商标事务所有限公司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云企微联（杭州）科技有限公司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杭州天勤医疗科技有限公司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中国电子口岸数据中心杭州分中心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浙江方森园文化创意有限公司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杭州趣多文化科技有限公司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杭州启圣自动化设备有限公司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浙江可度科技有限公司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杭州恒沣润联科技有限公司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浙江帝曌阳服饰有限公司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杭州震宇医疗科技有限公司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浙江芮加科技有限公司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杭州豪塘胜商贸有限公司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浙江图治装饰工程有限公司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杭州烨然照明工程有限公司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浙江墨可科技发展有限公司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杭州诲不倦文化艺术有限公司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浙江朱墨华章科技服务有限公司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卓成（浙江）企业管理服务有限公司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杭州海实科技有限公司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杭州星胜艺术文化有限公司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浙江水文新技术开发经营公司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杭州一呼百映文化创意有限公司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杭州鸣朗科技有限公司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杭州花坦科技有限公司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浙江浙旅投数字科技有限公司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杭州千厂千策软件有限公司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杭州优沃工程咨询有限公司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杭州东知信息科技有限公司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杭州旻辉科技有限公司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浙江中铭云服科技有限公司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杭州立跃建筑装饰工程有限公司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浙江翊博建筑装饰工程有限公司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浙江科雷德控制技术有限公司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浙江三体未来城市建设有限公司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杭州星博睿健康科技有限公司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杭州志硕电子商务有限公司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杭州止逸网络科技有限公司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浙江省钱塘江管理局勘测设计院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杭州齐瑞文化创意有限公司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杭州兴丰智能科技有限公司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杭州入梦文化创意有限公司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杭州双平科技有限公司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杭州知汇网络科技有限公司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杭州颂境健康管理有限公司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杭州悦风装饰材料有限公司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杭州双久科技有限公司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杭州至悦空间设计有限公司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浙江农生种苗有限公司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杭州里奥文化传播有限公司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杭州国元医疗科技有限公司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浙江畅娜惠政科技有限公司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杭州苹谷生物科技有限公司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杭州徒歌文化创意有限公司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杭州利康杀虫有限公司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杭州德盛兴家居用品有限公司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杭州一本堂品牌管理有限公司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杭州猛犸象科技有限公司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杭州远辰装饰工程有限公司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浙江康嘉基因技术有限公司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杭州星迹传娱影视文化有限公司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杭州美天环境治理有限公司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杭州紫卡科技有限公司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杭州萃领医疗科技有限公司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杭州富鑫智能科技有限公司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杭州集束供应链科技有限公司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杭州品汉品牌管理有限公司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杭州迭创网络技术有限公司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杭州令安机电工程有限公司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杭州晴川财务管理有限公司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杭州沃润电器有限公司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杭州上下水处理设备有限公司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杭州楼梦科技有限公司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杭州楚越科技有限公司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昆之宝生物科技（杭州）有限公司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杭州觅星文化创意有限公司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杭州良夏科技有限公司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浙江乾华泰豪文化创意股份有限公司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浙江芳香生物科技有限公司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杭州乐众文化艺术策划有限公司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浙江中禄创新智能科技有限公司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杭州梦临智能装饰科技有限公司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杭州鸿鹄电子科技有限公司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杭州汇咚科技有限公司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浙江博视影音科技有限公司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杭州夏墨文化创意有限公司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杭州风正智能科技有限公司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杭州猎板科技有限公司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杭州朔航科技有限公司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杭州秀生网络科技有限公司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杭州壹色装饰设计有限公司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杭州弘辰安全科技有限公司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杭州翼羽信息科技有限公司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杭州咬不得科技有限公司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杭州凌朗电子科技有限公司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杭州大央文化艺术有限公司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杭州盛赋信息技术有限公司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杭州海沛仪器有限公司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杭州春池旅游用品有限公司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杭州韵真网络科技有限公司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浙江综合交通大数据中心有限公司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浙江乐融建筑科技有限公司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杭州阅元科技有限公司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杭州中究道健康科技有限公司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浙江信昱工匠环境工程有限公司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杭州汽车综合性能检测中心有限公司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杭州名丰网络科技有限公司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杭州松叶文化创意有限公司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杭州启阅文化创意有限公司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杭州假行僧文化传媒有限公司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杭州视海文化创意有限公司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杭州贝果商业设计有限公司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杭州快玩科技有限公司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杭州仁孚行科技有限公司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杭州筑木建筑装饰设计有限公司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杭州少年马良影视文化有限公司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杭州丽品装饰工程有限公司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杭州翌田科技有限责任公司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杭州阿克索生物科技有限责任公司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万企福（杭州）企业管理服务有限责任公司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杭州麦卡微科技有限公司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蓝创(杭州)广告有限公司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杭州度韵文化创意有限公司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杭州展飞安全设备有限公司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浙江炫丽装饰有限公司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浙江环创科技有限公司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杭州尊固科技有限公司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杭州维纳电气有限公司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杭州昆仲网络技术有限公司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杰诺医学科技（杭州）有限公司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杭州现代彩色印刷有限公司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杭州新汉广告装饰工程有限公司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杭州新汇财务管理有限公司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杭州浙豪物联网技术有限公司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杭州竹柳科技有限公司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浙江七升数智科技有限公司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杭州杭坤机电设备有限公司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中诺微电子（杭州）有限公司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杭州壹职学企业管理咨询有限公司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艺科树（杭州）文化创意有限公司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浙江通翌科技有限公司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杭州极创动力教育科技有限公司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杭州唯库科技有限公司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杭州继皋网络科技有限公司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杭州启丰数码图文有限责任公司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浙江水瑞环境科技有限公司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杭州久普科技有限公司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杭州捷帆科技有限公司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杭州工杰科技有限公司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杭州天澜节能遮阳技术有限公司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杭州合鑫机械设备租赁有限公司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杭州小锣号网络科技有限公司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杭州重江起重装卸有限公司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杭州涣声科技有限公司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浙江交科工程管理有限公司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浙江云装享网络科技有限公司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杭州灵猫数智科技有限公司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浙江远大工程咨询有限公司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杭州威源地毯有限公司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杭州所思互连科技有限公司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学其域数字科技（杭州）有限公司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杭州韵目影视传媒有限公司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中鸿国科（杭州）科技有限公司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浙江道霆信息技术有限公司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杭州睿库文化艺术有限公司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杭州民禾会计服务有限公司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杭州赵方装饰工程有限公司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杭州依发起重装卸有限公司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杭州博视影视有限公司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杭州荣博家具有限公司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杭州智伴餐饮管理有限公司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杭州创立源环保科技有限公司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杭州福酉科技有限公司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杭州青葵艺术培训有限公司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杭州网新中创科技发展有限公司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杭州树人广告有限公司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杭州樱校娱乐有限公司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浙江共济智能科技有限公司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哥斯拉（杭州）智能科技有限公司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安星购（杭州）智能科技有限公司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杭州六禾传媒有限公司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杭州瑞屹科技有限公司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杭州恰饭要紧网络科技有限公司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杭州叁幺装饰设计工程有限公司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杭州沛辰电子商务有限公司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杭州至盛冠美家具有限公司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杭州弼得科技有限公司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杭州芯斯特电子科技有限公司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杭州瑞誉网络科技有限公司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杭州万曼建筑景观设计有限公司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必驰互联（杭州）科技有限公司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杭州洪发企业管理有限公司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育宝堂（杭州）科技有限公司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杭州缘合环保科技有限公司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杭州仓鸟数字传媒有限公司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杭州腾通纺织品有限公司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杭州旭云信息技术有限公司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杭州辰彩广告有限公司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杭州众标会计服务有限公司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浙江高速公路智能收费运营服务有限公司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浙江红璟信息科技有限公司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浙江中检海德标准技术有限公司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杭州广赢文化创意有限公司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杭州野马医疗器械有限公司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杭州智灵科技有限公司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浙江城北送变电建设有限公司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杭州布谷企业管理有限公司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杭州艺成国学文化艺术有限公司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杭州智仝科技有限公司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杭州令狐充科技有限公司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杭州麒锐网络科技有限公司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杭州宝策供应链管理有限公司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杭州浩克生物技术有限公司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杭州绿豪环保科技有限公司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杭州荆楚知识产权代理有限公司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浙江东田设计有限公司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杭州臻保科技有限公司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杭州远扬财务咨询有限公司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杭州向尊科技有限公司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杭州微夏科技有限公司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杭州百保科技有限公司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浙江宏正项目管理有限责任公司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杭州鑫固建筑特种技术有限公司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杭州孚嘉汽车服务有限公司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杭州天一文化传播有限公司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杭州求是医院有限公司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杭州宏利工贸有限公司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杭州九华科技有限公司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杭州佰胜网络科技有限公司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杭州朗轩文化创意有限公司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杭州灵境罗盘文化创意有限公司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杭州极准网络科技有限公司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兴奥数智科技有限公司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杭州傲飞斯科技股份有限公司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拱墅区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杭州比凡科电子科技有限公司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杭州光禧文化传媒有限公司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杭州欣客汽车修理有限公司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杭州艺初艺术品有限公司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杭州摩盒子艺术培训有限公司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杭州航创财务管理有限公司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杭州迈瑞文化创意有限公司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杭州雨夹雪科技有限公司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碳硅（杭州）生物科技有限责任公司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正解（杭州）科技有限公司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杭州茶瓷说文化传播有限公司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杭州亿渡网络科技有限公司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浙江美晨保洁服务有限公司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杭州速维数字科技有限公司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杭州向明科技有限公司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杭州智禹企业管理咨询有限公司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缔加数智科技（浙江）有限公司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杭州炭焱网络科技有限公司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杭州诚缘生物科技有限公司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杭州动点科技有限公司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杭州天爵数字科技有限公司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杭州信合机电设备安装有限公司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杭州聚帅文化创意有限公司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杭州炘峰科技有限公司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格斯倍利（浙江）生物科技有限公司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杭州震航保洁服务有限公司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杭州杰弘通信技术有限公司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杭州惠顿电子科技有限公司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杭州承上启下广告有限公司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浙江中宙建筑设计有限公司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杭州洛敦云乡农业科技有限公司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杭州旭阳五金科技有限公司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杭州圣聚装饰工程有限公司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浙江裕飞旅游文化发展有限公司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杭州纳境科技有限公司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杭州暮晨科技有限公司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杭州禹杭影视文化有限公司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杭州俊为科技有限责任公司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浙江浙大西投脑机智能科技有限公司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杭州锐嵌科技有限公司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杭州连理科技有限公司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杭州锐德生命科技有限公司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浙江纹衫服饰有限公司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杭州双色智能检测仪器有限公司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浙江黄唇渔生物科技有限公司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杭州展鸿教育服务有限公司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杭州军魂拓展训练有限公司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杭州用芯可为科技有限公司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杭州蓝途烟道清洗服务有限公司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晴天文旅集团有限公司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杭州正芯微电子有限公司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杭州泰禾自动化有限公司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杭州泳洲水处理科技有限公司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杭州旭盛电气设备有限公司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杭州宜佳装饰工程有限公司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杭州源创文化发展有限公司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浙江蒲锦科技有限公司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杭州大昇科技有限公司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杭州逸翔化工科技有限公司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瞰景数云（浙江）科技有限公司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杭州康希科技有限公司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浙江建友工程咨询有限公司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浙江宁顺科技有限公司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杭州汉湖电气有限公司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杭州天马计量科技有限公司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浙江双瑞科技有限公司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杭州柯航仪器仪表有限公司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浙江畅志科技有限公司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杭州诺强科技有限公司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杭州固铁通号信息技术有限责任公司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杭州麦田通信技术有限公司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杭州卓翰科技有限公司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杭州斯隆材料科技有限公司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浙江立程电子科技有限公司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浙江领晨科技有限公司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杭州悦华贸易有限公司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浙江晶岛实业有限公司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杭州万合社网络科技有限公司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杭州巧猫教育科技有限公司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杭州正信电子有限公司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杭州蓝策智能科技有限公司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柏木（杭州）建筑装饰设计有限公司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杭州福烨企业管理有限公司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杭州华博医疗科技有限公司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杭州耶克医疗器械有限公司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杭州云行者电子商务有限公司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杭州玛格利酒店管理有限公司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浙江蔚远射频通信有限公司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杭州威安科技有限公司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杭州华奏科技有限公司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杭州壹素界文化发展有限公司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杭州赛信建筑科技有限公司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杭州相融环保科技有限公司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凤凰汇通（杭州）科技有限公司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浙江易慧智能科技有限公司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杭州企恒科技有限公司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杭州酒铂酒业有限公司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杭州漠坦尼科技有限公司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杭州迈的智能科技有限公司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中软云服（浙江）科技有限公司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杭州九匡网络技术有限公司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杭州米德科技有限公司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浙江绿城筑乐美城市发展有限公司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杭州利市电子有限公司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浙江易思得生物科技有限公司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悠佳科技（杭州）有限公司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杭州上鸿电子科技有限公司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杭州英瓦洛环境科技有限公司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杭州乘领文化传媒有限责任公司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杭州九瀛数字科技有限公司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浙江荣阳工程评估咨询有限公司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杭州出格文化创意有限公司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杭州卡洛希金属有限公司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杭州智艺家居有限公司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杭州弘都艺术培训有限公司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杭州大吉光电仪器有限公司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杭州孟邻信息科技有限公司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杭州煌洋电子有限公司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杭州惠泰检测技术有限公司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杭州怒狗科技有限公司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杭州中宙集联智慧科技有限公司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杭州新赴畅科技有限公司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杭州福笙家居有限公司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杭州德力西集团有限公司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杭州前端科技有限公司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杭州竹影科技有限公司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杭州像素方舟信息科技有限公司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浙江威勒智能科技有限公司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杭州执念秦文化创意有限公司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杭州君帝科技有限公司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杭州蓝博信息科技工程有限公司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杭州炜梵建筑设计有限公司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杭州智合悦行文化创意有限公司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杭州大略智数信息技术服务有限公司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浙江立新众智声学科技有限公司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杭州蓝房网络科技有限公司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浙江穗博科技有限公司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杭州天帆节能科技有限公司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浙江硅力科技有限公司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杭州天歌暖通设备有限公司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杭州蜻停智能科技有限公司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杭州华岘科技有限公司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杭州佳泰农业发展有限公司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杭州格色风广告有限公司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杭州不惑科技有限公司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浙江捷特佳智能科技有限公司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杭州不以文化创意有限公司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杭州拾家房地产代理有限公司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杭州十方观云科技创新有限公司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杭州杭纵软件科技有限公司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杭州杭环协环保科技有限公司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杭州远卓空间科技有限公司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九墨（杭州）建筑设计有限公司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浙江新创智联科技有限公司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杭州赛班展览有限公司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杭州敲敲网络科技有限公司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杭州大汇水族工程有限公司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浙江科鉴检测校准有限公司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杭州得实电子技术有限公司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杭州中为新材料有限公司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御康餐饮发展（浙江）有限公司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杭州奥齿康医疗器械有限公司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浙江云开亚美大药房连锁有限公司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杭州德欧莱家居有限公司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杭州诺宝信息技术有限公司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杭州四海光纤网络有限公司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杭州童程知行科技有限公司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杭州杭创财务管理有限公司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杭州晶核科技有限公司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杭州超绘文化艺术有限公司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杭州白色魔方文化创意有限公司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杭州宇滔网络科技有限公司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杭州道鑫文化传媒有限公司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杭州誉倾网络科技有限公司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杭州信崇装饰设计工程有限公司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杭州金鼓数字科技有限公司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浙江中僖创智信息技术有限公司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浙江工信合能源信息技术中心有限公司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杭州乐喔网络科技有限公司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杭州航驰电子科技有限公司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杭州世诺控制系统有限公司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杭州横河科技有限公司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杭州医工宝科技开发有限公司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杭州蓝媒营销策划有限公司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杭州文三街科技有限公司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杭州莫得文化管理有限责任公司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杭州运臣交通设计咨询有限公司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杭州鸿博辐照科技有限公司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刺暮科技（杭州）有限公司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杭州缘龙生物科技有限公司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杭州金桔子科技有限公司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杭州盛蝶家居有限公司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杭州育英教育科技有限责任公司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杭州看朱成碧电子商务有限公司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浙江快驴科技有限公司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杭州奇偶环境科技有限公司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童剧场（杭州）艺术培训有限公司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浙江润和云智能科技有限公司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杭州德瑞广告有限公司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杭州恒赢企业管理咨询有限公司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杭州笛仟网络科技有限公司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杭州黔诚信息技术有限公司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杭州冬戌九服装设计有限公司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杭州卓原装饰材料有限公司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杭州卓萌科技有限公司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杭州国齐电力智能设备有限公司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杭州伟大航路科技有限公司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杭州国瑞智能设备有限公司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杭州画野文化艺术有限公司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杭州小图科技有限公司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杭州先卓自动化科技有限公司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杭州宸轩广告有限公司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杭州浅景环境艺术工程有限公司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杭州迅数科技有限公司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杭州猿码云科技有限公司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杭州虹英物流有限公司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杭州弘泽科技有限公司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杭州威星电子工程有限公司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杭州懿优科技有限公司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杭州西景市政建设有限公司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浙江立景辰文化传媒有限公司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杭州卡盟益智玩具有限公司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杭州众步科技有限公司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杭州卖货宝科技有限公司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杭州沉下餐饮管理服务有限公司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浙江美浓世纪集团有限公司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杭州宇振科技有限公司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杭州大晨生态科技有限公司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墨融云艺术发展（杭州）有限公司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杭州英成环保节能科技有限公司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杭州昌亿通信科技有限公司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杭州创青环保设备有限公司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杭州六角笼体育培训有限公司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杭州图库曼新能源科技有限公司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杭州下一秒科技有限公司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杭州迅图科技有限公司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灵熙商贸（杭州）有限公司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杭州光子跳动数字科技有限公司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杭州通态科技有限公司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杭州犇途文化传媒有限公司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杭州杰斯特文化创意有限公司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杭州珈橙科技发展有限公司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杭州依轩艺术培训有限公司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杭州航蔓贸易有限公司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杭州大鑫暖通设备有限公司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杭州塔杰诺科技有限公司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航天科工空间工程网络技术发展（杭州）有限公司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杭州创亚医疗器械有限公司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杭州筑维建筑装饰设计工程有限公司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杭州重辉科技有限公司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杭州汉墨科技有限公司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杭州飞略网络科技有限公司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至行科技（杭州）有限公司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浙江绿城电子工程有限公司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杭州亨运建设有限公司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杭州弘光科技有限公司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杭州时科网络技术有限公司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杭州龙哲科技有限公司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杭州惠漠电子商务有限公司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杭州鑫浦图文广告有限公司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杭州添翔科技有限公司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杭州汉妮网络科技有限公司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杭州飞鹿体育策划有限公司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浙江云奇会展有限公司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味府（浙江）餐饮集团有限公司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杭州鹊拾文化策划有限公司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场小二科技（杭州）有限公司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杭州欧圆科技有限公司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杭州拾二悦美学健康科技有限公司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塔克（杭州）工艺美术文化有限责任公司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浙江聚禾空间规划科技有限公司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杭州赫丽科技有限公司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浙江东设建筑设计有限公司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浙江中雄智能科技有限公司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杭州快刀生物科技有限公司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杭州江信诚科技有限公司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赛丝特（杭州）企业管理有限公司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杭州享点网络科技有限公司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杭州鹿屿网络科技有限公司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杭州大族通讯设备有限公司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杭州真鸣文化创意有限公司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杭州式放创艺科技有限公司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浙江太一绿色建筑产业股份有限公司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杭州万胜物联技术有限公司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杭州圆方标准科技有限公司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杭州合星科技有限公司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云栖科技有限公司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杭州北斗时空研究院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杭州鲁班汽车服务有限公司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杭州空色网络科技有限公司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杭州黄橙文化艺术有限公司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杭州甄露教育科技有限公司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浙江卢艺文化创意有限公司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左心房（杭州）企业服务有限公司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杭州中睿慧谷科教设备有限公司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浙江益德文化创意有限公司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大力奇迹（杭州）科技有限责任公司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浙江泰合特种装备有限公司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杭州咪咕文化传播有限公司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杭州见贤思齐文化创意有限公司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杭州西雅涂数字科技有限公司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杭州东周知识产权咨询有限公司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杭州京律科技有限公司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杭州泓荼科技有限公司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杭州森滋沁科技有限公司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杭州雅胜信息技术有限公司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杭州宋夏文化传媒有限公司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杭州祺云科技有限公司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杭州夏花艺术培训有限公司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绿城房屋科技有限公司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杭州悠舍科技有限公司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杭州百吉信息科技有限公司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杭州腾森信息科技有限公司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杭州如蜜科技有限公司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杭州森晨装饰工程有限公司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浙江星岑网络科技有限公司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杭州专注增长科技有限公司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杭州古樟信息技术有限公司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浙江联美展示科技有限公司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杭州格杉智能科技有限公司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杭州澳新质量技术咨询有限公司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杭州微新信息技术有限公司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杭州问米网络科技有限公司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杭州筑梦环境艺术设计有限公司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杭州金顺建设有限公司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杭州汲古轩信息科技有限公司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杭州海盛佳科技有限公司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浙江明伦电子工程有限公司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杭州松满新能源科技有限公司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杭州菲米阁装饰设计工程有限公司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杭州溜达网络科技有限公司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杭州唯美地半导体有限公司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杭州安克颂会展服务有限公司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杭州丰诺体育设施工程有限公司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杭州绿湾数智科技有限公司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杭州昭达网络科技有限公司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杭州优品帮科技有限公司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杭州安皓捷科技有限公司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浙江绿城联合设计有限公司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浙江省地下建筑设计研究院有限公司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杭州陨石教育科技有限公司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杭州吉泰龙农业科技有限公司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杭州绿锦建筑设计咨询有限公司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杭州柏木文化艺术有限公司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浙江聚美环境科技有限公司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杭州张太和健康科技有限公司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杭州凯美凌志信息科技有限公司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杭州德玮森文化创意有限公司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杭州金财嘉融财务管理有限公司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杭州融舜科技有限公司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杭州亦品电子有限公司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杭州万叶公共艺术有限公司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杭州威高传动机械有限公司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杭州鼎炘教育科技有限公司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浙江东文消防工程有限公司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杭州安智联科技有限公司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杭州锐丰电子工业有限公司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浙江绿城匠心建筑设计有限公司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浙江青洲文化科技有限公司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咖佑科技（浙江）有限公司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杭州诠视文化创意有限公司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中荧科技股份有限公司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浙江佳吾冠智控科技有限公司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杭州晓读教育科技有限公司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杭州洪略信息科技有限公司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杭州软芯科技有限公司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杭州芒瑞科技有限公司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杭州美朵文化传媒有限公司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杭州舍我网络科技有限公司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浙江创能电力设计有限公司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云堃生物科技（杭州）有限公司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杭州香溢费斯特科技有限公司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双子鱼（杭州）科技有限公司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浙江浙里停科技有限公司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杭州普远软件技术有限公司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杭州维峰电子科技有限公司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浙江宏康源检测有限公司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浙江声视智能科技有限公司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杭州巨灵兽智能科技有限公司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杭州不居建筑设计有限公司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杭州墨纬影视文化传媒有限公司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河洛互联科技（杭州）有限公司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杭州衡创信息科技有限公司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杭州汇潮科技有限公司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杭州慧心教育科技有限公司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杭州臻知科技有限公司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楼巴顿智能科技（杭州）有限公司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杭州凯伦防水工程有限公司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杭州鑫铭业网络科技有限公司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杭州途马科技有限公司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杭州乐趣文化创意有限公司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杭州天采科技有限公司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浙江吉城云创科技有限公司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杭州灵西建筑设计有限公司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杭州微时空网络科技有限公司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杭州杰坦科技有限公司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杭州大雁智能技术有限公司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杭州承英科技有限公司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杭州鹏瞰半导体有限公司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杭州戴宗科技有限公司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杭州西蒙净化技术有限公司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中萧建筑科技有限公司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杭州希盛象科技有限公司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浙江昇腾科技有限公司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浙江墨铂科技有限公司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浙江大丰数艺科技有限公司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杭州华路中检检测技术有限公司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杭州方诚电力技术有限公司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杭州冠桥科技有限公司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杭州童伴生物科技有限公司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科大方诚（杭州）智能科技有限公司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浙江天科高新技术发展有限公司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杭州旎浩科技有限公司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杭州安纤互联科技有限公司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杭州云搜网络技术有限公司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杭州锐振科技有限公司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月球科技（杭州）有限公司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杭州东者生物科技有限公司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杭州智航云安全技术有限公司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杭州睿睿科技有限公司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杭州盛萃艺佳科技有限公司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杭州明宇科技有限公司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杭州米栗信息技术有限公司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浙江华宸信息咨询有限公司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杭州金鸽通讯科技服务有限公司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混绫科技（浙江）有限公司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杭州寻望科技有限公司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杭州数知梦科技有限公司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浙江新奕设计产业发展有限公司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乐活银尚科技（杭州）有限公司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杭州公知教育科技有限公司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杭州艾豆智能科技有限公司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杭州拓麦科技有限公司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杭州简墨数据科技有限公司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杭州飞锐健康管理有限公司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杭州舍果数据科技有限公司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棽和科技（浙江）有限公司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杭州和梵智能科技有限公司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杭州若水环境科技有限公司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浙江思杋服饰有限公司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杭州江汇科技有限公司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浙江滴石智慧水利科技有限公司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杭州点吟网络科技有限公司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浙江中实安全科技有限公司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杭州瑞博物联科技有限公司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杭州睿知科技有限公司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浙江国净净化科技有限公司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杭州木言网络科技有限公司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杭州软萌软件科技有限公司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浙江天择文化交流有限公司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浙江中电力安科技有限公司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杭州宸泰电力科技有限公司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浙江中体文化集团有限公司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杭州小黄鸭智慧科技有限公司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杭州启创工程设计咨询有限公司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杭州暮光科技有限公司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杭州优悠品牌管理有限公司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浙江农合畜牧科技有限公司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杭州赢华医疗科技有限公司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杭州吾同创研文化创意有限公司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杭州鲸鲲科技有限公司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杭州壹生造园景观设计工程有限公司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浙江绿芽房屋科技有限公司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杭州哨邦科技有限公司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浙江安澜工程技术有限公司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杭州崇美生物科技有限公司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杭州之江云通信技术有限公司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杭州博微企业管理有限公司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杭州陡山科技有限公司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浙江完梦网络科技有限公司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杭州骁橙软件有限公司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杭州听月文化传媒有限公司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科茂环保工程（杭州）股份有限公司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杭州大有叔叔文化传播有限公司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浙江尚晟仪器有限公司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杭州马到网络科技有限公司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杭州亚服技术服务有限公司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杭州聚能自动化系统有限公司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杭州上昵生物科技有限公司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杭州莙同科技有限公司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杭州萃石德图通信科技有限公司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杭州成事品牌管理有限公司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杭州鑫满创意科技有限公司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杭州悦蓉科技有限公司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杭州寰艺网络科技有限公司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浙江爱特电子技术股份有限公司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浙江正泰智维能源服务有限公司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杭州沃链科技有限公司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杭州思维医疗器械有限公司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梦开始（杭州）文化创意有限公司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杭州智沃科技有限公司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杭州森樊网络科技有限公司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杭州材神云数字科技有限公司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杭州沛联信息技术有限公司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美境数字科技（杭州）有限公司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浙江金税机器人（集团）有限公司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浙江农教科技有限公司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杭州爱渡教育科技有限公司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杭州海亮优智科技有限公司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杭州谱育检测有限公司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杭州海亮铭优在线教育科技有限公司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矫立健（杭州）医疗器械有限公司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杭州博炜科技有限公司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浙江安阵科技有限公司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杭州欣笛体育科技有限公司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杭州左安检测科技有限公司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杭州微猫文化创意有限公司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浙江鸿莀科技有限公司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杭州齐健信息技术有限公司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杭州朗迅集成电路有限公司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杭州圣科纺织品有限公司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杭州昌杰机械有限公司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杭州凯盛花边有限公司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杭州力欢五金有限公司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杭州博云复合材料有限公司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双橙文化科技（杭州）有限公司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杭州弘丰电子配件有限公司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杭州子慧科技有限公司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杭州永星塑料化纤有限公司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杭州永兴化纤有限公司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杭州戎师傅传动科技有限公司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杭州萧山红垦保温防腐有限公司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浙江路遥新材料科技有限公司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杭州民康医药科技有限公司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杭州企羽文化传播有限公司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杭州坚龙五金机械有限公司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施莱新研（杭州）生物科技有限公司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杭州灶钱科技有限公司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重交智安（浙江）科技发展有限公司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杭州优递国际货运代理有限公司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杭州骏华机械有限公司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杭州辰辉环保科技有限公司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杭州安川电气有限公司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杭州玖易科技有限公司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天竞云（杭州）网络科技有限公司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杭州镱朗实业有限公司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杭州锋濠铝业有限公司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杭州创明汇冶金设备有限公司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杭州东亚织造有限公司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杭州弗郎德五金有限公司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浙江大成管业智能制造有限公司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杭州靓爽清洗有限公司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杭州徍美制线有限公司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杭州科迪纱业有限公司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浙江诺和品牌管理有限公司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杭州卓新建材有限公司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杭州我搏机械科技有限公司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杭州洛工钣金有限公司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杭州国翔来纺业有限公司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杭州峰珍机械有限公司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杭州雅馨特遮阳技术有限公司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杭州斯选网络科技有限公司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杭州天路机械有限公司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杭州前诚混凝土有限公司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杭州三森五金机械有限公司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杭州航港针织有限公司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杭州鼎琦机械有限公司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杭州奇顺金属制品有限公司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杭州双权机械配件有限公司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杭州奇剑纺织有限公司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杭州卡纳包装有限公司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浙江聚淼复合面料有限公司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杭州联捷精密机械有限公司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杭州科罗曼尔传动设备有限公司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杭州拓展轴承有限公司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杭州萧山市北农机有限公司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杭州贞友数控设备有限公司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杭州巨链机械有限公司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杭州洁雅印务有限公司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杭州杭伟机械有限公司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杭州时进塑料制品有限公司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杭州萧山皓和科技有限公司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杭州奥昇信息技术有限公司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浙江九华健康科技有限公司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杭州鑫灌农业科技有限公司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正习科技（杭州）有限公司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杭州永庆精密机械有限公司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杭州浮云智能科技有限公司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欧标检测技术（杭州）有限公司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浙江闪念自动化有限公司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浙江鹤成信息技术有限公司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杭州夸克电力科技有限公司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骑友网（杭州）体育科技有限公司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杭州启鑫玩具有限公司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杭州精威机械制造有限公司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杭州庄宜家具有限公司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杭州八纺科技有限公司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云检（杭州）健康服务有限公司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杭州汇硕智能科技有限公司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杭州方元装饰工程有限公司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杭州铭牛机械有限公司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浙江本书科技有限公司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途众供应链科技（杭州）有限公司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杭州一凡建筑咨询有限公司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浙江卓尚环保能源有限公司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杭州舜时科技有限公司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浙江快钉机器人有限公司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浙江路建数字科技有限公司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杭州以乐科技有限公司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杭州飞宝传动科技有限公司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千家伴新材料科技有限公司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杭州奥欣针纺有限公司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杭州力文所生物科技有限公司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杭州蕴帷企业管理有限公司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杭州韵昌输送设备有限公司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浙江蘑菇云创物联技术有限公司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杭州泰泉纺织有限公司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杭州安耐建材有限公司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杭州福兰锝实业有限公司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浙江大地钢结构有限公司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特迈菱自动化设备（杭州）有限公司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浙江杭拖农业装备有限公司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杭州和众互联网络科技有限公司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杭州铭耐轲机械有限公司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杭州鸿瑞生物工程有限公司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杭州远固建筑特种工程有限公司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浙江华瑞信息资讯股份有限公司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爱莱克机械（杭州）有限公司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杭州卓达食品有限公司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标克光电科技（杭州）有限公司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杭州萧山恒利塑料制品厂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杭州丝创展示科技有限公司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杭州福恩纺织有限公司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锐拓新材料（杭州）有限公司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杭州杰祥电力科技有限公司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杭州欣荣精密机械有限公司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杭州欣海实业有限公司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杭州翠沁斋食品股份有限公司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浙江数档信息科技有限公司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杭州大友热处理有限公司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杭州优能特旋转接头精密制造有限公司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浙江永港建设有限公司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杭州长鑫装饰工程有限公司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杭州昱衡科技有限公司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杭州传联花边有限公司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杭州千岛湖金恒服饰有限公司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宋泰工程技术（杭州）有限公司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杭州中隽科技有限公司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杭州零境科技有限公司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浙江鸿峰建筑工程有限公司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浙江旭绘装饰工程有限公司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杭州本草中药有限公司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浙江品尚品展示用品有限公司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钱朝科技（杭州）有限公司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杭州万维检测技术有限公司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杭州大青埠热能设备制造有限公司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杭州新典工贸有限公司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杭州时锐精密机械有限公司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杭州观晨实业有限公司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杭州萧山万力传动设备有限公司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杭州彼数易成科技有限公司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杭州弘道机械有限公司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杭州风鸣木业有限公司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杭州今晨科技有限公司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爱智康（杭州）科技有限公司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杭州恒汇建设有限公司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杭州临一新型墙材机械有限公司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杭州依维雅实业有限公司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杭州一邦化纤有限公司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百济盛（杭州）生物科技有限责任公司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杭州盛游网络科技有限公司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杭州万重科技有限公司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杭州之江磁业有限公司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杭州火石文旅有限公司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浙江崇光科技有限公司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杭州海创装饰工程有限公司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杭州飞时达生物科技有限公司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杭州泰好和旺传动科技有限公司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杭州振华钣金有限公司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浙江泽瑞生物医药有限公司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瑞诺德（浙江）传动科技有限公司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杭州展起科技有限公司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杭州秦雄机械设备有限公司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杭州炳丰纺织有限公司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中节能晶和智慧城市科技（浙江）有限公司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杭州莱鼎精密制造有限公司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杭州小芃科技有限公司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杭州扬正汽车配件有限公司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杭州飞洋包装材料有限公司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杭州格美五金机电有限公司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浙江振昊市政园林工程有限公司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杭州明达交通设施工程有限公司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杭州店开网络科技有限公司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杭州创莘金属制品有限公司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浙江铭普机械设备科技有限公司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熊淘网络科技（杭州）有限公司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杭州柯尔毅机械有限公司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杭州辛弘电子有限公司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杭州辉聚汽车零部件有限公司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杭州北莱恩生物科技有限责任公司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杭州安栋染整有限公司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杭州上栋染整有限公司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杭州美诺思明通塑胶科技有限公司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杭州正大纺织有限公司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杭州昂递科技有限公司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浙江太宜新材料科技有限公司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杭州新世纪万向节有限公司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浙江健新原力制药有限公司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浙江浙网数智科技发展有限公司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杭州萧越热电有限公司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杭州宏骏商品混凝土有限公司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杭州卓良包装制品有限公司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杭州核旭医疗科技有限公司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杭州华犇包装有限公司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杭州萧山华盛机械有限公司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杭州联顺机械有限公司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浙江华兹影视文化传媒有限公司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杭州彼博特精密机械有限公司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杭州越展传动科技有限公司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杭州泽盛工程技术有限公司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杭州能发机械有限公司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杭州奇观机电有限公司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杭州耶鲁实业有限公司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中睿信数字技术有限公司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杭州展谋纺织有限公司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杭州飒哥玛通信有限公司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整数智能信息技术（杭州）有限责任公司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浙江感汇医疗科技有限公司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杭州康兰汽车零部件有限公司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杭州宏骏汽车零部件有限公司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杭州天航智能装备有限公司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杭州优亿特智能科技有限公司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杭州瀚泽机械有限公司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杭州茂强机械制造有限公司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沐曦集成电路（杭州）有限公司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杭州芝菱生物科技有限公司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杭州索凯实业有限公司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杭州敏捷机械有限公司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浙江求健科技有限公司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浙江立视通健康科技发展有限公司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浙江兆华机械制造有限公司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浙江广电新媒体有限公司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杭州特爱科塑料制品有限公司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浙江九龙厨具集团有限公司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杭州海煜机械有限公司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浙江极铝新材料有限公司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杭州华新检测技术股份有限公司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杭州禹创不粘技术有限公司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杭州百事盛环保科技有限公司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浙江迪生光电股份有限公司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杭州安智康生物科技有限公司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杭州腾励传动科技股份有限公司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杭州精鼎玻璃制品有限公司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杭州信义针纺科技有限公司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杭州吉欣金属制品有限公司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杭州华利尔实业有限公司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杭州砍一砍网络科技有限公司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杭州中安安全技术咨询有限公司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浙江天蓝环保技术股份有限公司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杭州经纬电子机械制造股份有限公司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杭州荣扬机械有限公司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杭州宙马实业有限公司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杭州辛氪信息技术有限公司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安世数擎（杭州）信息科技服务有限公司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杭州品诵家具有限公司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杭州维斋汽车科技有限公司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浙江鼎臻消防科技有限公司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杭州饕餮不走食集科技有限公司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杭州正强传动股份有限公司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杭州九玩网络科技有限公司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浙江双花制冷系统有限公司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浙江思创环保科技有限公司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杭州萧南汽配科技有限公司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杭州琳达汽配有限公司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杭州霞湖生物科技有限公司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杭州弹簧垫圈有限公司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汇智道晟（杭州）物联科技有限公司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杭州光森电力设备安装有限公司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杭州尚杰装备科技有限公司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杭州顺冠预制构件有限公司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恩伟（杭州）环保科技有限公司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杭州搏牛网络科技有限公司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杭州萧启科技有限公司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杭州民泰中药饮片有限公司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幻行文化创意（杭州）有限公司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杭州赫申精密机械有限公司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浙江国创融资租赁有限公司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杭州化工机械有限公司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杭州莫戈屏风科技有限公司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杭州合腾紧固件有限公司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杭州怡智芯科技有限公司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中建八局浙江建设有限公司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杭州精博企业管理咨询有限公司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杭州坤启服饰有限公司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杭州繁海科技有限公司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杭州梅萨纳伍季科技有限公司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杭州维涛纺织机械有限公司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杭州中亚万向节有限公司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杭州一知智能科技有限公司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杭州麒立汽车零部件有限公司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传化支付有限公司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杭州佑可科技有限公司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杭州自适应科技有限公司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杭州平燕标准件有限公司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杭州名峰达电子有限公司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杭州科宝钢业有限公司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杭州以铁精密机械有限公司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杭州康达工具有限公司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浙江国丰数智科技有限公司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杭州思鹏医药科技有限公司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杭州酷未运动器材有限公司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杭州云达机械配件有限公司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杭州和钰机械制造有限公司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杭州大地化工有限公司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欧奔智能设备科技（杭州）股份有限公司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杭州富鼎检测有限公司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杭州萧山中开机器人有限公司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浙江蓝盾新材料有限公司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杭州宝丝逸家纺有限公司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杭州氟研科技有限公司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杭州国兴机械制造有限公司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伯桢生物科技（杭州）有限公司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杭州汉卫智能科技有限公司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鑫拓智能装备（杭州）有限公司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青鲤环保科技（杭州）有限责任公司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杭州昇虹智能科技有限公司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杭州成邦沥青混凝土有限公司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杭州品如机械有限公司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杭州佳菱机械制造有限公司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杭州森之淼信息技术服务有限公司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杭州萧山种鸡（萧山鸡）有限公司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浙江颜柳信息技术有限公司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杭州胜铭纸业有限公司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杭州美高华颐化工有限公司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杭州数橙科技有限公司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杭州云视物联科技有限公司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杭州国奥控股（集团）有限公司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杭州屹行三维科技有限公司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杭州长乐华发电气有限公司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杭州帼科实验设备有限公司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杭州格科机械有限公司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杭州红洋文化科技有限公司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数字节点（杭州）科技有限公司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杭州爱翻翻网络技术有限公司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杭州六禾文化创意有限公司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杭州汇知灵科技有限公司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杭州德丰农业开发有限公司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杭州天棚膜结构有限公司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杭州浩顺钣金有限公司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杭州玺策科技有限公司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杭州美而静环保工程有限公司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杭州径山茶叶有限公司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杭州伊兰生态农业开发有限公司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花脸数字技术（杭州）有限公司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杭州炯丰科技有限公司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杭州鼎农科技有限公司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杭州耀春科技有限公司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杭州光年数据科技有限公司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杭州炽龙科技有限公司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杭州高街科技有限公司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杭州日顺机械有限公司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光述（杭州）科技发展有限公司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杭州东贸汽车有限公司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杭州禹创格智能科技有限公司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杭州善松科技有限公司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杭州久康五金制品有限公司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杭州洞口五金机械有限公司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杭州快趣定制科技有限公司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杭州麒霄科技有限公司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杭州掌中云网络科技有限公司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杭州双天机械有限公司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杭州司墨网络科技有限公司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杭州速嗨科技有限公司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浙江合恒网络科技有限公司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杭州凯诚电子有限公司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玉琮（杭州）数字化科技有限公司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杭州高古建筑装饰工程有限公司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杭州宣杭机械有限公司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浙江华寓科技有限公司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杭州云的科技有限公司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杭州驰凯电气有限公司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杭州滢琪自动化科技有限公司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杭州君诺金属制品有限公司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杭州荆鑫机械有限公司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杭州富鑫精密机械有限公司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杭州众欣金属制品有限公司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杭州艺蕴教育科技有限公司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杭州优创企业服务有限公司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杭州顺毅信息科技有限公司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杭州知狐网络科技有限公司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杭州俫伊休智能科技有限公司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杭州齐物建筑设计有限公司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杭州一舟实业有限公司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杭州晶迈达数码科技有限公司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杭州朵云生态农业有限公司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鲸声科技（杭州）有限公司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杭州鼎皓科技有限公司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杭州酷锐特检测技术服务有限公司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杭州宏展机械有限公司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杭州宝晟生态农业开发有限公司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浙江蓝天生态农业开发有限公司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杭州生芽教育科技有限公司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杭州聚梦启杭科技有限公司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杭州广恒果品有限公司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潮趴部落（杭州）科技有限公司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杭州乾达航空科技有限公司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浙江云照环保设备有限公司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杭州清爽制冷设备有限公司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杭州欣梦工艺礼品有限公司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杭州浩峰机械有限公司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浙江开度智能设备有限公司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杭州宏久电动车辆制造有限公司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杭州众亿文化创意有限公司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杭州尚六企业管理咨询有限公司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浙江万世弘道数据科技有限公司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杭州奇馨教育科技有限公司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杭州且远科技有限公司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杭州铂川科技有限公司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杭州宠游网络科技有限公司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杭州映云科技有限公司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杭州零碳智能科技有限公司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杭州联望钣金有限公司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杭州卓强建筑加固工程有限公司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杭州笑祺五金制造有限公司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浙江黑马环保装备有限公司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浙江博沃智能科技有限公司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杭州数里行间科技有限公司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杭州律康科技有限公司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杭州小火焰科技有限公司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杭州邻家网络科技有限公司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浙江之科智慧科技有限公司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浙江义均自动化技术有限公司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杭州胜权电气设备有限公司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思创安防科技（杭州）有限公司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杭州绍飞科技有限公司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杭州索合科技有限公司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杭州科科实验设备有限公司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杭州上达光电科技有限公司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杭州鼎源电子科技有限公司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智力链人力资源（杭州）有限公司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杭州青椒认知农业信息科技有限公司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杭州径天农业开发有限公司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杭州杭旭电子有限公司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杭州帅途金属制品有限公司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杭州吴暇机械设备有限公司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杭州肥宠网络科技有限公司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杭州牛天机械有限公司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杭州阿梅卡智能科技有限公司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杭州永湛环境科技有限公司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杭州知青信息科技有限公司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杭州威尔信电子有限公司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杭州展羽科技有限公司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杭州迪神软件有限公司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杭州飞腾塑胶有限公司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柏意慧心（杭州）网络科技有限公司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杭州弘途电气科技有限公司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杭州多栖网络科技有限公司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杭州星黎科技有限公司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杭州海迪商业展具有限公司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杭州大合食品有限公司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杭州博远装订有限公司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杭州亿岛互联网科技有限公司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杭州澄心装饰设计有限公司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杭州沃顿自动化有限公司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杭州宜成科技有限公司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杭州林溪文化创意有限公司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杭州津禾生物科技有限公司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杭州欣怡针织有限公司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杭州鲸牛新媒体有限公司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杭州为友保洁服务有限公司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杭州盈禾铝业有限公司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杭州熵与科技有限公司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杭州丰德家具有限公司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杭州天谱电器有限公司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杭州分子优联科技有限公司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杭州和木源家居有限公司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杭州家饰界装饰材料有限公司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杭州富睿捷科技有限公司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杭州精铂机电设备有限公司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杭州余杭瞿芬莲建材有限公司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杭州摩尼堂文化传媒有限公司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杭州逐流文化科技有限公司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杭州酷店掌科技有限公司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杭州斯比特机电有限公司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杭州卡搭文化科技有限公司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杭州蜂动传媒科技有限公司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数字珊瑚（杭州）科技有限公司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杭州芯路程电子科技有限公司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杭州国升生态农业开发有限公司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杭州橙芯数链科技有限公司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杭州苏镁仪器设备有限公司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杭州启明家居有限公司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杭州路成新材料科技有限公司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氩铂科技（杭州）有限公司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杭州吻吻鱼科技有限公司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浙江美屹科技有限公司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杭州祥宇机械有限公司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杭州华贯环保设备有限公司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浙江冠宏智能科技有限公司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杭州喜淘网络科技有限公司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杭州昆弟文化创意有限公司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杭州铭影科技有限公司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杭州龙悦环保科技有限公司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宽腾（杭州）医疗影像设备有限公司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浙江富佩网络科技股份有限公司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杭州正程机械配件有限公司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鹿明（杭州）科技有限公司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杭州剑歌科技成套设备有限公司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杭州玉棕金属制品有限公司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杭州君创医疗科技有限公司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杭州云之重器科技有限公司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杭州同健科技有限公司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杭州吉时客智能科技有限公司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杭州于芯科技有限公司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杭州弘剑科技发展有限公司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杭州恒立弹簧制造有限公司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杭州羿启顺电子科技有限公司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浙江微特电子信息有限公司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杭州盛测科技有限公司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杭州永承科技有限公司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杭州汇织信息科技有限公司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杭州也许控门技术有限公司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杭州欣鼎仪器仪表有限公司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杭州闻道通识科技有限公司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心有灵犀出行技术（杭州）有限公司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杭州索易医疗器材有限公司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杭州和裕医疗科技有限公司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杭州余杭品正口腔门诊部有限公司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沃动云集（杭州）科技有限公司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杭州惠昌针织有限公司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杭州勇越智能家居有限公司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国胜信息科技（杭州）有限公司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杭州小鸡数据科技有限公司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杭州深信科技有限公司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杭州贝隆智惠科技有限公司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杭州西铂数字科技有限公司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杭州数领空间技术有限公司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杭州至全科技有限公司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杭州高德普能源装备有限公司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杭州欣宇金属装饰工程有限公司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杭州善驿文化创意有限公司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杭州怡豪通风设备有限公司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杭州协伦科技有限公司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杭州名晟薄膜开关有限公司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杭州余杭斌鑫竹木工艺品有限公司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杭州川泽工艺品有限公司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杭州攀云物联科技有限公司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杭州合字科技有限公司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杭州吉音医疗科技有限公司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杭州世达机械有限公司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杭州煜品科技有限公司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浙江海角人力资源有限公司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杭州声贝软件技术有限公司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杭州荣垚机械配件有限公司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杭州联晟机电设备工程有限公司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杭州点势网络科技有限公司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杭州晴川科技有限公司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杭州合太众诚技术服务有限公司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杭州云扬电子科技有限公司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杭州康鸿五金工具有限公司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杭州余杭科锦建筑材料有限公司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浙江驰姆斯环境科技有限公司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杭州谱地新能源科技有限公司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杭州双舟数据科技有限公司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杭州宇雄建筑模型设计有限公司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杭州超微环保科技有限公司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杭州汉点工业设计有限公司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杭州展诺智能科技有限公司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杭州搜库信息技术有限公司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浙江南晶玻璃科技股份有限公司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波平方科技（杭州）有限公司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杭州智创消防科技有限公司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杭州李小随科技有限公司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黑泥（杭州）信息科技有限公司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杭州五菜食品科技有限公司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杭州鼎诺建材有限公司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杭州上仓电子科技有限公司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杭州志光服装压褶有限公司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杭州富健达智慧节能科技有限公司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杭州爱力智控技术有限公司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杭州声喧科技有限公司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普式（杭州）文化传播有限责任公司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杭州熊小哥智能科技有限公司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杭州矽岛科技有限公司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杭州为伊文化传播有限公司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浙江金盾电器有限公司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杭州瀚久科技有限公司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杭州同济测绘有限公司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浙江生众科技有限公司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杭州元凯膜技术有限公司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杭州向上信息网络有限公司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杭州聚创环保工程有限公司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杭州欧喜装饰材料有限公司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杭州乐构思教育科技有限公司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杭州孚晶焊接科技有限公司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杭州弘云信息咨询有限公司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杭州四口田家庭农场有限公司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杭州辰胜景观木业有限公司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杭州星光电器有限公司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杭州辰通生化科技有限公司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旗林信息科技（杭州）有限公司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浙江朝夕缘天然保健食品有限公司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杭州军艺装饰建材有限公司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多玛士（杭州）科技有限公司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杭州同侪电子商务有限公司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杭州跃真生物科技有限公司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杭州众立化工科技有限公司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杭州小斌铝材有限公司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杭州尚丰建设有限公司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杭州琪图装饰工程有限公司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杭州易杰建筑工程有限公司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杭州绿米家智能科技有限公司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浙江玖和供应链管理有限公司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杭州德鹏建材有限公司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杭州初上环境艺术设计有限公司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杭州佑晟企业管理咨询有限公司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谦喜（杭州）智能科技有限公司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杭州艾维纳文化传媒有限公司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杭州同易文化科技有限公司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杭州百万健身有限公司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杭州江长环保科技有限公司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杭州汉城电子商务有限公司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杭州特盈低温液化装备有限公司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杭州海蓝邦科技有限公司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杭州五源电气成套设备有限公司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杭州明启数智科技有限公司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杭州慧伦科技有限公司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杭州游一卡网络技术有限公司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杭州王硕木制品有限公司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杭州柯梦达声学科技有限公司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浙江佳境岩土工程有限公司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杭州琴瀚艺术特长培训有限公司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杭州崇程环保科技有限公司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杭州向成建材有限公司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浙江伊得锐新能源技术有限公司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益思芯科技（杭州）有限公司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杭州商旗科技有限公司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杭州弈昌财务管理咨询有限公司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浙江惠全科技有限公司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杭州多恩汽车租赁有限公司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杭州摩众科技有限公司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百米赛跑（杭州）科技有限公司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杭州兴纬涂装有限公司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杭州欧蒙未一医学检验实验室有限公司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杭州精益钢木家具有限公司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杭州万超吸塑包装有限公司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杭州天听科技有限公司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杭州四重奏智能科技有限公司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杭州精阔塑料五金有限公司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哇雾科技（杭州）有限公司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杭州膳佳家居用品有限公司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杭州东科教育科技有限公司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杭州捷高膨润土技术开发有限公司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杭州文言文信息科技有限公司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杭州高翔环保设备有限公司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杭州锦腾制冷设备有限公司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杭州银核存储有限公司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浙江遂行科技有限公司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杭州悦达金属材料有限公司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杭州艾屏科技有限公司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杭州鸿鹄智联信息技术有限公司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杭州科康科技有限公司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杭州恒弘供应链管理有限公司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杭州奇妙冒险网络科技有限公司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杭州惠嘉信息科技有限公司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杭州奕邦科技有限公司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杭州领亿软件有限公司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浙江共同电子科技有限公司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浙江俊驰智能科技有限公司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杭州温米芯光科技发展有限公司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零开始（杭州）知识产权有限公司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杭州茗竹生态农业有限公司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杭州李未可科技有限公司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一贯智服（杭州）技术有限公司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视睿（杭州）信息科技有限公司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杭州大巴食品有限公司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杭州谛听智能科技有限公司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杭州知米网络科技有限公司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杭州润为数据科技有限公司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杭州光蘅教育科技有限公司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杭州辰雾科技有限公司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杭州易中科技有限公司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杭州君祺睿科技有限公司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杭州数也医疗科技有限公司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浙江右云科技有限公司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杭州六美传媒有限公司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杭州友店科技有限公司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杭州金荔枝科技有限公司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杭州迪迪商业展具有限公司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杭州兴迪商业展具有限公司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杭州力沣实业有限公司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浙江谨云科技有限公司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杭州众地智能科技有限公司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浙江昂泰智联生物环保有限公司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杭州石原子科技有限公司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杭州少帅科技有限公司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杭州润夏科技有限公司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杭州欢客互动信息技术有限公司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融数联智（杭州）科技有限公司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杭州慧杰装饰工程有限公司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浙江海规技术有限公司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杭州天石企业管理咨询有限公司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杭州矩正医疗科技有限公司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浙江祥都建筑科技有限公司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浙江财闻传媒科技有限公司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杭州资力企服科技有限公司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中道云计（浙江）科技发展有限公司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杭州清芯教育科技有限公司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植物肉（杭州）健康科技有限公司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达眠健康科技（杭州）有限公司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光线云（杭州）科技有限公司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杭州粉盐服饰有限公司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杭州千鸟跨境科技有限公司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杭州福光隆科技有限公司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杭州标佳软件有限公司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杭州杏睿医疗科技有限公司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鹏拓生物科技（杭州）有限公司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杭州立心广告有限公司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杭州创艺文化传媒有限公司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杭州欧买伽科技有限公司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杭州轻舟科技有限公司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浙江绘杭种业科技有限公司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杭州万卷智慧科技有限公司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杭州森屿品牌设计有限公司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杭州报到互连科技有限公司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杭州今久文化创意有限公司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杭州蜀黍家警营文化创意有限公司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杭州浣星文化传媒有限公司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杭州同烁信息技术有限公司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杭州妥爱沐医疗器械有限公司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杭州天雕智造模型有限公司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浙江中越建设有限公司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杭州六晟食品有限公司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浙江之豇种业有限责任公司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杭州栈心科技有限公司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杭州臻煦智能家居有限公司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杭州百氚科技有限公司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杭州趣味游网络科技有限公司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杭州臻物科技有限公司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杭州浙诚数据科技有限公司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杭州杭定电子产品有限公司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杭州福晓科技有限公司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杭州聆曦网络科技有限公司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杭州杨锋汽车服务有限公司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杭州和佳汇智技术有限公司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杭州寺帆科技有限公司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杭州六龙纺织品有限公司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杭州亿勒机电科技有限公司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杭州驰援科技有限公司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杭州致朴科技有限公司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浙江学乐保科技有限公司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杭州少走弯路科技有限公司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杭州薏仁米服饰有限公司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杭州固安科技有限公司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杭州启源视觉科技有限公司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亿娃科技（杭州）有限公司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外星软件（杭州）有限公司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杭州鲁尔新冻力科技有限公司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杭州幻绮文化创意有限公司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杭州泽傲网络科技有限公司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杭州量行科学技术有限公司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一能电力科学研究院（杭州）有限公司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杭州认养一头牛智能科技有限公司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杭州泽道精工机械有限公司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浙江城科智能科技有限公司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杭州一串数字知识产权代理有限公司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优脑银河（浙江）科技有限公司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杭州觅览电子商务有限公司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工业富联（杭州）数据科技有限公司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杭州泰若医疗器械科技有限公司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杭州尔力自动化控制设备有限公司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绿雀科技有限公司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靠谱智能家居科技（杭州）有限公司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杭州闪诺文化传媒有限公司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杭州沛诺集团有限公司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杭州杭舞文化艺术有限公司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舞光弄影（杭州）影视文化传媒有限公司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杭州榴莲班长家文化传播有限公司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杭州锐锋金属材料有限公司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杭州腾跃电子商务有限公司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杭州山无棱文化创意有限公司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杭州泽玛科技有限公司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杭州聚效科技有限公司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杭州医锐联科技有限公司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杭州哈比人网络科技有限公司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杭州鬼斧科技有限公司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杭州一百分教育科技有限公司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杭州浩安机械设备有限公司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优钱付（浙江）信息科技有限公司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杭州朋成供应链科技有限公司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杭州引驰信息科技有限公司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杭州协拓机械制造有限公司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杭州达麦广告标识有限公司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杭州志五医疗用品有限公司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杭州智南网络科技有限公司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杭州建森建设有限公司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杭州祈泰物资有限公司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杭州录鸣科技有限公司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宇信建功（浙江）建筑工程有限公司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杭州衡天电子有限公司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杭州玖聚能源科技有限公司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杭州昌昊生物技术有限公司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杭州名风智能标识有限公司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浙江金三原精密机械有限公司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杭州钜珅服饰有限公司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杭州嘉阳新能源开发有限公司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杭州世腾办公设备有限公司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杭州正佳纺织品有限公司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杭州艾克特科技有限公司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杭州曼声音响电子器材有限公司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杭州帅孚科技有限公司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杭州梅园食品有限公司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杭州峰昊纺织有限公司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杭州丰乐彩印包装有限公司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杭州海虹密封件有限公司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杭州诺亦自动化科技有限公司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杭州哈宠宠物用品有限公司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嘉佑（杭州）家庭农场有限公司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杭州骏泰包装印刷有限公司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杭州凝锌机电科技有限公司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杭州博越纺织有限公司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杭州晨建机械制造有限公司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杭州佳都包装材料有限公司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浙江新诚能源环境建设工程有限公司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杭州大迈新能源有限公司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阿童木云仓（杭州）人工智能科技有限公司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浙江宇立家具有限公司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浙江佑琪服饰科技有限公司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杭州银环环保科技有限公司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浙江悟一智能科技有限公司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杭州莱轩机械制造有限公司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杭州辰阳无纺布有限公司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杭州诚安工程检测技术有限公司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杭州哎漫氏服饰有限公司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三唯智控科技（杭州）有限公司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杭州杭辉纺织品有限公司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杭州典峰快速成型技术有限公司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杭州亘然纺织有限公司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杭州中凯照明电器有限公司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杭州三也科技有限公司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浙江博观瑞思科技有限公司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杭州珠恒机械有限公司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启元生物（杭州）有限公司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杭州达杭电器有限公司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杭州荣爵机械制造有限公司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领伯医汇（杭州）医疗科技有限责任公司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杭州忆江南茶业有限公司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杭州鑫美家具有限公司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杭州莱欧服饰有限公司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杭州丰润羊绒织造有限公司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医达汇（杭州）供应链有限公司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杭州大龙包装材料有限公司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杭州丽辉新材料科技有限公司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浙江致居软装设计有限公司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杭州海源环保设备制造有限公司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杭州良峰塑料制品有限公司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浙江金恒物流有限公司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杭州天晋网络科技有限公司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浙江凯控电气有限公司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杭州网凡网络科技有限公司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杭州典尔日用品有限公司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浙江椿沁建设有限公司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杭州日源家居有限公司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杭州红箭电器制造有限公司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杭州莱润电气有限公司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杭州智美服饰有限公司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杭州昊峰环境科技有限公司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杭州克亚环保科技有限公司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杭州电子科技大学技术转移有限公司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杭州耀眼科技有限公司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杭州找包材信息科技有限公司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杭州励郝新材料有限公司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杭州归真环保工程有限责任公司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杭州福升服饰有限公司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杭州乐桥科技有限公司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杭州硕优电子有限公司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宝鼎重工有限公司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杭州都腾电子有限公司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浙江华标检测技术有限公司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杭州精飞光学仪器制造有限公司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杭州蝶变生物科技有限公司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杭州兴楚科技有限公司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浙江威凌建筑科技有限公司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杭州萤鹤光电材料有限公司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杭州哈博服饰有限公司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杭州亿奥光电有限公司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杭州宝雅丝绸有限公司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杭州兰御庭纺织有限公司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杭州藤利印刷有限公司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杭州睿雪印刷技术咨询有限公司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杭州深策科技有限公司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杭州印前科技有限公司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浙江本牌农业开发有限公司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杭州佳盛物联网科技有限公司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杭州天晟建设有限公司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杭州亿展新材料有限公司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佳铭数据科技（杭州）有限公司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杭州吉曼科技有限公司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杭州交投数智工程检测有限公司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杭州铠谱智造科技有限公司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杭州昌胜环保科技有限公司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杭州甫迈科技有限公司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杭州浩发科技有限公司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杭州名门模型有限公司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杭州中铭建设有限公司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杭州皮卡伦皮具有限公司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杭州亿威辰新能源科技有限公司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杭州中宸建设有限公司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杭州金迈嘉纺织品有限公司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联赢医疗科技有限公司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杭州天杭空气质量检测有限公司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浙江恒艺腾信息科技有限公司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杭州悠能健康管理有限公司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浙江捷湃信息技术有限公司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浙江共业电力科技有限公司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杭州熵冽科技有限公司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杭州魔方数动科技有限公司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杭州米知微自动化科技有限公司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浙江锴创科技有限公司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杭州思服服饰有限公司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杭州顺充科技有限公司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杭州麦丁科技有限公司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杭州博凯精密机械制造有限公司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杭州汉的科技有限公司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浙江高联电子设备有限公司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杭州八奕网络科技有限公司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杭州中俊电子商务有限公司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杭州半吕文化创意有限公司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通准质量技术服务（杭州）有限公司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杭州抖剪辑网络科技有限公司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杭州永泉科技有限公司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杭州至臻财务管理有限公司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杭州美晗智能家居有限公司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杭州凡丁科技有限公司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杭州帆均生物科技有限公司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立鲜保鲜科技（杭州）有限公司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杭州商隐文化产业有限公司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杭州梦甜装饰工程有限公司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杭州时光映像文化创意有限公司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杭州创高阀门科技有限公司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杭州墨涂文化创意有限公司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杭州力杭科技有限公司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杭州贵年建材有限公司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杭州宜云文化传媒有限公司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杭州杭塘文化创意有限公司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杭州嘉奥科技发展有限公司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龙先科技（杭州）有限公司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杭州江湾财务管理咨询有限公司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杭州玖恒企业管理咨询有限公司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杭州魏莱信息科技有限公司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杭州睿博汽配有限公司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杭州优塔科技有限公司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杭州爱可特托育服务有限公司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杭州以迹为名互联网科技有限公司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杭州邑策网络科技有限公司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凯来口才（杭州）企业管理咨询服务有限公司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杭州帷势信息咨询有限公司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杭州千圣飞鸟健身有限公司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杭州一壶天装饰设计有限公司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杭州吾琥科技有限公司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杭州荣成物业管理有限公司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杭州汇织品牌管理有限公司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杭州红亚传动设备有限公司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杭州青桑人力资源有限公司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杭州月恒文化传媒有限公司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杭州艾尚物业服务有限公司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杭州歌罗丽电梯有限公司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杭州愉悦信息技术有限公司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花香彼岸（杭州）商贸有限责任公司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杭州前沿激光智能科技有限公司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浙江共同共新医药科技有限公司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杭州捷税企业管理有限公司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杭州指恒科技有限公司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浙江大通建设科技有限公司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跷跷板（杭州）科技有限公司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杭州德景软件有限公司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杭州爻乾数字科技有限公司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杭州知颜知理品牌管理有限公司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杭州比邻在线网络科技有限公司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杭州晨升电缆有限公司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杭州吾嘉环境艺术设计有限责任公司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浙江华臻生态环境工程有限公司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杭州壹门规划设计有限公司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杭州光潮科技有限公司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杭州启旺实业有限公司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杭州胖仔传媒网络科技有限公司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杭州野山坡文化艺术传播有限公司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杭州壹丈科技有限公司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杭州万东电子有限公司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杭州五虎文化传媒有限公司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杭州梓晶生物有限公司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杭州重道标识技术有限公司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杭州马尔科夫技术有限公司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杭州东蕴医药科技有限公司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杭州瑞智文化发展有限公司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杭州农源文化创意有限公司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杭州乐在其中文化科技有限公司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杭州宴御餐饮管理有限公司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悦景全域体验（杭州）文化科技有限公司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杭州鑫镗科技有限公司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杭州铭驰建设有限公司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杭州项帮科技有限公司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安邦护卫（浙江）公共安全智慧科技有限公司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杭州晨力纺织有限公司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杭州汇云天丽实业有限公司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杭州恒宏商品混凝土有限公司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杭州龙威传动有限公司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杭州玩客文化创意有限公司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杭州迈球传动机械有限公司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杭州方缘传动机械有限公司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杭州均有大数据有限公司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杭州蛮小妖文化创意有限公司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杭州九天玄影文化传媒有限公司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杭州沃德汽车部件制造有限公司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浙江方正家用电器质量检测有限公司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杭州萧山东海养殖有限责任公司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杭州创磊电子科技有限公司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杭州古润文化创意有限公司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杭州山海物道文化创意有限公司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杭州迪亚特纺织有限公司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杭州云若文化创意有限公司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杭州唯盛文化创意有限公司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杭州向北文化创意有限公司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杭州学津教育咨询有限公司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杭州沃梵智能科技有限公司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杭州希畔小云科技有限公司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杭州寰瀛科技有限公司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松尼科技（杭州）有限公司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杭州爱创教育咨询有限公司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杭州小圣柏运动策划有限公司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杭州鲸奇岛教育科技有限公司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杭州亿众暖通设备有限公司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杭州浙源水务设备有限公司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杭州东石建筑设计有限公司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杭州昊铭智能科技有限公司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杭州钻小娴信息技术有限公司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杭州汉秋服饰有限公司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杭州钱塘华数数字电视有限公司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杭州安知同创科技有限公司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瑞万思（杭州）信息技术有限公司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杭州意法汽车销售服务有限公司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杭州千廛科技有限公司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杭州鼎固信息科技有限公司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浙江书华教育科技有限公司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杭州新磁科技有限公司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杭州赫胜电子科技有限公司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杭州米蒂建筑材料有限公司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杭州建元科技有限公司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浙江耐酷时新材料技术有限公司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杭州维杰传动设备有限公司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杭州瑞中户外用品有限公司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浙江元芳应急安全科技有限公司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杭州浚淘科技有限公司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杭州天悦人力资源有限公司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杭州锦益生物科技有限公司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特电（杭州）科技有限公司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杭州千蜂科技有限公司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杭州数造云信息科技有限公司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杭州尚菱智能科技有限公司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浙江光镀智造科技有限公司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杭州格昇教育科技有限公司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杭州敏泰实业有限公司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杭州世瑞实业有限公司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杭州东合供应链有限公司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杭州纤诗娅科技有限公司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杭州昆成生物科技有限公司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杭州储泰生物科技有限公司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杭州远洹文化创意有限公司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杭州梭哈文化传媒有限公司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杭州西沙园林绿化有限公司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杭州青实文化传媒有限公司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杭州垄晟新型建材有限公司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杭州画小二科技有限公司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杭州艾策生物技术有限公司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杭州恒途钢结构有限公司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杭州焉知文化创意有限公司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杭州众邦工业科技有限公司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杭州楚安科技有限公司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杭州道和交通工程有限公司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杭州杭辰会计服务有限公司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杭州和煦睿创科技有限公司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杭州咖卡网络科技有限公司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杭州千斯科技有限公司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杭州清晖薄荷环保工程有限公司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浙江企辉物业管理有限公司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杭州枝荣信息科技有限公司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杭州云寰科技有限公司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杭州呈源生物技术有限公司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杭州索源生物技术有限公司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杭州若曼品牌策划有限公司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杭州又兔文化创意有限公司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杭州京火网络传媒有限公司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杭州舞雩贸易有限公司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浙江多特电气有限公司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杭州施瓦奥利文化创意有限公司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杭州豫南机械有限公司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杭州致广教育科技有限公司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铁甲（浙江）综合服务有限责任公司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杭州致广文化传媒有限公司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杭州火娃供应链管理有限公司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杭州深究科技有限公司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杭州华棣信息科技有限公司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杭州万松企业管理咨询有限公司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杭州嗯咕传媒有限公司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杭州湖友水泵设备有限公司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杭州千食客餐饮管理有限公司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杭州栗果网络科技有限公司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杭州迪亚新材料科技有限公司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雷达新能源汽车（浙江）有限公司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彩茉目目龙（杭州）影视制作有限公司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杭州掌眷创意设计有限公司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杭州益比丰精密技术有限公司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浙江宏拓建设有限公司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杭州勾勾科技有限公司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杭州绿能智筑科技有限公司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浙江鹏伟智能科技有限公司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杭州星拓巨合网络科技有限公司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浙江知一药业有限责任公司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杭州乂嘉网络科技有限公司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杭州富阳久和医疗器械有限公司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浙江圣昌交通科技有限公司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杭州富均过滤科技有限公司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杭州国磊装饰工程有限公司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浙江为农建筑劳务有限公司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浙江秒道科技有限公司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杭州迅石科技有限公司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杭州富阳富顺活性钙有限公司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杭州乘宇汽车服务有限公司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浙江青坤建筑规划设计有限公司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杭州富沈农业科技开发有限公司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杭州云巢智慧科技有限公司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杭州富阳神龙制盖有限公司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杭州浅水数字技术有限公司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杭州春蕾生态农业开发有限公司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新兴际华（杭州）智能装备有限公司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康森（杭州）环保有限公司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杭州韦光科技工程有限公司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爱悟（杭州）信息科技有限公司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浙江诚安企业管理有限公司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杭州微拓精密科技有限公司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杭州光盛科技有限公司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杭州中奥标识有限公司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杭州驰牛网络科技有限公司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杭州富阳爱地饮品有限公司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杭州澳宝贸易有限公司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杭州富阳龙腾生态农业开发有限公司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时森海（杭州）生物制药有限公司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杭州振达金属科技有限公司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杭州乐成气体设备有限公司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杭州潇尚实业有限公司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杭州荣泰表面精饰有限公司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杭州哈咯家居设计有限公司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杭州富阳德耀影视文化传媒有限公司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杭州嘉锐防火门有限公司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杭州禹米网络科技有限公司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杭州室纳科技文化有限公司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杭州德塔工艺灯饰电器有限公司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杭州富阳龙门龙二纸制品有限公司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杭州杭兴电力管道有限公司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杭州申生消毒设备有限公司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杭州一芽科技有限公司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浙江农穗互联网科技有限公司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杭州爱创生物科技有限公司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杭州金荷水务科技有限公司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杭州彦阳机械有限公司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辰氿（浙江）科技有限公司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润川（杭州）供应链管理有限公司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杭州圣杰贸易有限公司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杭州富阳何氏木制品有限公司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杭州晨华涂装有限公司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杭州宝勇峰通信设备有限公司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浙江微犊科技有限公司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杭州龙承实业有限公司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杭州博海水务科技有限公司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杭州富阳天柱建筑石料有限公司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杭州恒创微电子有限公司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杭州长风市政园林建设股份有限公司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杭州瓦良格智造有限公司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杭州场皿科技有限公司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杭州芝元机电有限公司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杭州百维艾特卫浴有限公司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杭州生晖智能科技有限公司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杭州富轮进出口有限公司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浙江富自电气有限公司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杭州宏达文体用品有限公司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杭州闻源文化传媒有限公司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浙江长川建设工程有限公司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杭州鹳山西服有限公司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杭州富阳承烨科技有限公司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浙江坚泰消防科技有限公司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杭州富鹿汽车配件有限公司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杭州露佳旅游用品有限公司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杭州富阳时利和弹簧有限公司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杭州米亚服饰有限公司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杭州星发彩印有限公司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浙江金鑫钢结构集团有限公司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杭州富阳陆氏电器有限公司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杭州必威新能源科技有限公司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杭州高斯达制动部件制造有限公司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杭州俊源休闲用品有限公司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爱因极致科技（杭州）有限公司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浙江华壹创智生物科技集团有限公司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浙江光锥科技有限公司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杭州富阳四季红染织有限公司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浙江群龙新材料科技有限公司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杭州辉标科技有限公司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杭州金泰环境科技有限公司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杭州亦正水处理设备有限公司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杭州富阳金欣机电有限公司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浙江博电电力工程有限公司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浙江陆博艾尔环境科技有限公司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杭州理应科技有限公司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亨斯迈（杭州）电力技术有限公司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临安杰盟照明电器有限公司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杭州森拓自动化有限公司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杭州圣炬科技有限公司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杭州深农科技有限公司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杭州漾月科技有限公司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杭州杭氧压缩机有限公司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杭州宜创新能源有限公司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杭州七锐科技有限公司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浙江数达智远科技有限公司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浙江极目机器人科技有限公司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杭州临安明润环保科技有限公司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碳索（杭州）能源环境科技有限公司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杭州林健生物科技有限公司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杭州靖琦科技有限公司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杭州天相环境工程有限公司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杭州明启勘测规划设计有限公司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杭州酷胜信息科技有限公司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杭州忠友信息技术有限公司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杭州临安中润电子有限公司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杭州临安中升电器有限公司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杭州飞迩科技有限公司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艾特（杭州）音乐文化有限公司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浙江锐翱检测技术服务有限公司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杭州荣同电子科技有限公司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杭州灼烁科技有限公司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杭州临安和达氟塑有限公司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杭州宏伟压力容器制造有限公司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杭州北宇科技有限公司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杭州滨国机电有限公司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杭州工匠家具有限公司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杭州东晟照明科技有限公司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杭州虹芯照明电器有限公司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杭州春园古建工程有限公司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杭州临安正科稀有金属回收有限公司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杭州华宇橡塑实业有限公司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恒隆（杭州临安）玻璃制品有限公司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杭州临安锦烁科技有限公司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杭州和汇达科技有限公司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杭州临安时行检测科技有限公司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杭州华境光电有限公司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浙江荣信工程检测有限公司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浙江安驰车服网络科技有限公司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杭州睿祺环境科技有限公司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杭州临安绿润土地勘测规划设计有限公司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杭州笔筒树教育科技有限公司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杭州菁谱生物科技有限公司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杭州锦才教育科技有限公司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杭州京源建设工程有限公司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杭州临安华睿服饰有限公司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杭州印觉生物科技有限公司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杭州恒露农业发展有限公司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杭州大侠建材科技有限公司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杭州冠业木业有限公司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杭州临安浚骁农业开发有限公司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浙江信豪科技有限公司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杭州星淼机械有限公司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杭州漫威文化创意有限公司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杭州馨森生态环境建设有限公司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杭州嗒嗒唔汽车销售有限公司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杭州临安志飞广告有限公司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兆民特种智能装备科技（浙江）有限公司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杭州盛大装饰纸科技有限公司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杭州忠欧生物医药科技园有限公司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桐庐县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杭州捷衣智能科技有限公司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桐庐县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杭州灵仕科技有限公司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桐庐县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杭州博润生态农业开发有限公司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桐庐县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杭州硕峰信息科技有限公司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桐庐县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杭州千岛湖绿瑶食品有限公司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淳安县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杭州左口云商科技有限公司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淳安县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杭州皓坚汽车配件有限公司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淳安县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杭州柏润环境建设有限公司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淳安县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杭州千岛湖铃儿响叮当科技有限公司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淳安县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淳安县威酱坊食品有限公司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淳安县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杭州美科光电科技有限公司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淳安县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斯坦利思生物科技（杭州）有限公司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淳安县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杭州泛索能超声科技有限公司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淳安县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杭州千岛湖钱进生态农业有限公司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淳安县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淳安千岛湖农可商贸有限公司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淳安县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杭州千岛湖万蜂堂生态农业有限公司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淳安县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杭州千岛湖景好实业有限公司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淳安县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杭州路网科技信息有限公司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淳安县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杭州千岛湖沃润农业开发有限公司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淳安县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杭州千岛湖源塘饮品有限公司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淳安县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杭州锦航日用品制造有限公司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淳安县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杭州远烨新材料有限公司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淳安县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杭州赛肯新材料技术有限公司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浙江海拓新材料有限公司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杭州正创新材料有限公司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杭州铭鹰科技有限公司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建德市杭野山夫蜂业有限责任公司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建德市李家大院家庭农场有限公司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杭州星骋通信技术有限责任公司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建德市汉鼎工具制造有限公司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杭州鱼誓食品有限公司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杭州木子悦科技有限公司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杭州庆乐再生资源有限公司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杭州严大酥农业科技有限公司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杭州光乐新能源科技有限责任公司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杭州泷源阁农业生物科技有限公司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杭州沃农现代农业科技有限公司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建德市强盛铸业有限责任公司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建德市启晨五金工具有限公司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建德市欣嵘纸制品有限公司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杭州汇灵科技有限公司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杭州贰域科技有限责任公司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欧中药用植物研究（杭州）有限公司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杭州江程新能源汽车有限公司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杭州太邦农业科技有限公司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杭州禾太生物科技有限公司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杭州妙奕科技有限公司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杭州寒水智能科技有限公司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杭州茶隐酒店管理有限责任公司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西湖风景名胜区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杭州初度信息技术有限公司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西湖风景名胜区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杭州刻舟网络科技有限公司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西湖风景名胜区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杭州迈科斯维科技有限公司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西湖风景名胜区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杭州盛西廷艺术品有限公司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西湖风景名胜区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杭州心要野文化传播有限公司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西湖风景名胜区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浙江艾薇塔科技有限公司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西湖风景名胜区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浙江志诚通信科技有限公司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西湖风景名胜区</w:t>
            </w:r>
          </w:p>
        </w:tc>
      </w:tr>
    </w:tbl>
    <w:p>
      <w:pPr>
        <w:widowControl/>
        <w:spacing w:after="312" w:afterLines="100" w:line="60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2993021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ZkOTViYzYyZjY4YTY2MjI3NTQxY2ZiMDU1NTE5ZjMifQ=="/>
  </w:docVars>
  <w:rsids>
    <w:rsidRoot w:val="00F9281F"/>
    <w:rsid w:val="00030F98"/>
    <w:rsid w:val="0003756A"/>
    <w:rsid w:val="00042488"/>
    <w:rsid w:val="000435B1"/>
    <w:rsid w:val="000712E2"/>
    <w:rsid w:val="00081BDE"/>
    <w:rsid w:val="000E7151"/>
    <w:rsid w:val="00132A7C"/>
    <w:rsid w:val="0013672E"/>
    <w:rsid w:val="0014281D"/>
    <w:rsid w:val="00161514"/>
    <w:rsid w:val="00177580"/>
    <w:rsid w:val="00182A2C"/>
    <w:rsid w:val="001B6782"/>
    <w:rsid w:val="001D5332"/>
    <w:rsid w:val="001E0C76"/>
    <w:rsid w:val="0021289F"/>
    <w:rsid w:val="00223117"/>
    <w:rsid w:val="00230386"/>
    <w:rsid w:val="00233491"/>
    <w:rsid w:val="002352F7"/>
    <w:rsid w:val="002712D6"/>
    <w:rsid w:val="003137A8"/>
    <w:rsid w:val="003261B2"/>
    <w:rsid w:val="00336639"/>
    <w:rsid w:val="00354DC7"/>
    <w:rsid w:val="003B56D4"/>
    <w:rsid w:val="003C0502"/>
    <w:rsid w:val="00402A93"/>
    <w:rsid w:val="00454498"/>
    <w:rsid w:val="004569EB"/>
    <w:rsid w:val="00466F31"/>
    <w:rsid w:val="00467A20"/>
    <w:rsid w:val="00485A63"/>
    <w:rsid w:val="00491735"/>
    <w:rsid w:val="004B5542"/>
    <w:rsid w:val="00502929"/>
    <w:rsid w:val="0051084A"/>
    <w:rsid w:val="005240C6"/>
    <w:rsid w:val="00564F10"/>
    <w:rsid w:val="0058252A"/>
    <w:rsid w:val="005A331D"/>
    <w:rsid w:val="005C33F7"/>
    <w:rsid w:val="00600F1B"/>
    <w:rsid w:val="00611180"/>
    <w:rsid w:val="00635603"/>
    <w:rsid w:val="00646357"/>
    <w:rsid w:val="00654E5F"/>
    <w:rsid w:val="0066188E"/>
    <w:rsid w:val="006915F2"/>
    <w:rsid w:val="006A68C8"/>
    <w:rsid w:val="006B724D"/>
    <w:rsid w:val="006C4BEE"/>
    <w:rsid w:val="006E02A6"/>
    <w:rsid w:val="00732E56"/>
    <w:rsid w:val="007502F0"/>
    <w:rsid w:val="007749F6"/>
    <w:rsid w:val="00783724"/>
    <w:rsid w:val="00792591"/>
    <w:rsid w:val="00794E58"/>
    <w:rsid w:val="007A282B"/>
    <w:rsid w:val="007A628F"/>
    <w:rsid w:val="007E2694"/>
    <w:rsid w:val="0082162E"/>
    <w:rsid w:val="00831E48"/>
    <w:rsid w:val="00841EB7"/>
    <w:rsid w:val="0085040F"/>
    <w:rsid w:val="00857A40"/>
    <w:rsid w:val="00860D03"/>
    <w:rsid w:val="0086772F"/>
    <w:rsid w:val="008A174D"/>
    <w:rsid w:val="008C581E"/>
    <w:rsid w:val="00905BA9"/>
    <w:rsid w:val="0095274C"/>
    <w:rsid w:val="00993A1D"/>
    <w:rsid w:val="009E6CCA"/>
    <w:rsid w:val="00A126E1"/>
    <w:rsid w:val="00A1793A"/>
    <w:rsid w:val="00A20787"/>
    <w:rsid w:val="00A52DFA"/>
    <w:rsid w:val="00A57F90"/>
    <w:rsid w:val="00A86657"/>
    <w:rsid w:val="00AB7E2B"/>
    <w:rsid w:val="00AD22A4"/>
    <w:rsid w:val="00AF7C3D"/>
    <w:rsid w:val="00B33110"/>
    <w:rsid w:val="00B4630A"/>
    <w:rsid w:val="00B64DD6"/>
    <w:rsid w:val="00BD2046"/>
    <w:rsid w:val="00BE2976"/>
    <w:rsid w:val="00C0708C"/>
    <w:rsid w:val="00C27C98"/>
    <w:rsid w:val="00C338C6"/>
    <w:rsid w:val="00C477FD"/>
    <w:rsid w:val="00C66A29"/>
    <w:rsid w:val="00C83B66"/>
    <w:rsid w:val="00C92414"/>
    <w:rsid w:val="00CA73FA"/>
    <w:rsid w:val="00D07009"/>
    <w:rsid w:val="00D128D8"/>
    <w:rsid w:val="00D63067"/>
    <w:rsid w:val="00DB1F77"/>
    <w:rsid w:val="00DD3D5F"/>
    <w:rsid w:val="00DE3071"/>
    <w:rsid w:val="00E00245"/>
    <w:rsid w:val="00E00EBC"/>
    <w:rsid w:val="00E13050"/>
    <w:rsid w:val="00E139BE"/>
    <w:rsid w:val="00E2247D"/>
    <w:rsid w:val="00E35FF6"/>
    <w:rsid w:val="00E461D1"/>
    <w:rsid w:val="00E54708"/>
    <w:rsid w:val="00E5649F"/>
    <w:rsid w:val="00E72C91"/>
    <w:rsid w:val="00E72D42"/>
    <w:rsid w:val="00E82C0F"/>
    <w:rsid w:val="00EA14C0"/>
    <w:rsid w:val="00EB2F50"/>
    <w:rsid w:val="00EC6414"/>
    <w:rsid w:val="00EC6496"/>
    <w:rsid w:val="00F35403"/>
    <w:rsid w:val="00F513A3"/>
    <w:rsid w:val="00F83960"/>
    <w:rsid w:val="00F9281F"/>
    <w:rsid w:val="00FA12AD"/>
    <w:rsid w:val="00FE002F"/>
    <w:rsid w:val="00FE4F24"/>
    <w:rsid w:val="01925EC0"/>
    <w:rsid w:val="052E0793"/>
    <w:rsid w:val="06036BA8"/>
    <w:rsid w:val="064A0BFC"/>
    <w:rsid w:val="07505580"/>
    <w:rsid w:val="0B092DC9"/>
    <w:rsid w:val="0BD62A37"/>
    <w:rsid w:val="0C0909FC"/>
    <w:rsid w:val="0CC17579"/>
    <w:rsid w:val="0CD158C4"/>
    <w:rsid w:val="0E9C0358"/>
    <w:rsid w:val="0EA23C61"/>
    <w:rsid w:val="0EA87281"/>
    <w:rsid w:val="10AE735B"/>
    <w:rsid w:val="13970096"/>
    <w:rsid w:val="214665EE"/>
    <w:rsid w:val="2185153E"/>
    <w:rsid w:val="24C35FA9"/>
    <w:rsid w:val="280F3021"/>
    <w:rsid w:val="2ACE1AD5"/>
    <w:rsid w:val="2C884AD4"/>
    <w:rsid w:val="2C994730"/>
    <w:rsid w:val="2D1D6AD8"/>
    <w:rsid w:val="2F111E62"/>
    <w:rsid w:val="324059AE"/>
    <w:rsid w:val="35FD434D"/>
    <w:rsid w:val="3774714F"/>
    <w:rsid w:val="390807E2"/>
    <w:rsid w:val="3AD40E85"/>
    <w:rsid w:val="3AE245DF"/>
    <w:rsid w:val="3B271D2F"/>
    <w:rsid w:val="3B335480"/>
    <w:rsid w:val="3D3E34BD"/>
    <w:rsid w:val="3FB17409"/>
    <w:rsid w:val="3FDE6FD3"/>
    <w:rsid w:val="3FF124D0"/>
    <w:rsid w:val="40E1226D"/>
    <w:rsid w:val="42E82002"/>
    <w:rsid w:val="431C0B30"/>
    <w:rsid w:val="457F51D6"/>
    <w:rsid w:val="45ED1D92"/>
    <w:rsid w:val="47221E3C"/>
    <w:rsid w:val="47463EB8"/>
    <w:rsid w:val="477A684C"/>
    <w:rsid w:val="48A02236"/>
    <w:rsid w:val="4A5D79FB"/>
    <w:rsid w:val="4E6A21D9"/>
    <w:rsid w:val="4F43051A"/>
    <w:rsid w:val="4F9D55FB"/>
    <w:rsid w:val="54200EB0"/>
    <w:rsid w:val="54AA546C"/>
    <w:rsid w:val="565E1FF1"/>
    <w:rsid w:val="58BB36AA"/>
    <w:rsid w:val="591C725A"/>
    <w:rsid w:val="5A6E24F5"/>
    <w:rsid w:val="5DD35E0B"/>
    <w:rsid w:val="5DE76006"/>
    <w:rsid w:val="627C1692"/>
    <w:rsid w:val="66A15D19"/>
    <w:rsid w:val="67B42DC1"/>
    <w:rsid w:val="68147D73"/>
    <w:rsid w:val="6BBA4619"/>
    <w:rsid w:val="6C835717"/>
    <w:rsid w:val="6CBB0503"/>
    <w:rsid w:val="6F5A37CA"/>
    <w:rsid w:val="71917B53"/>
    <w:rsid w:val="73303AAE"/>
    <w:rsid w:val="733A6C60"/>
    <w:rsid w:val="739A4D68"/>
    <w:rsid w:val="76680800"/>
    <w:rsid w:val="78BB11FF"/>
    <w:rsid w:val="7DF03C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semiHidden/>
    <w:unhideWhenUsed/>
    <w:qFormat/>
    <w:uiPriority w:val="99"/>
    <w:rPr>
      <w:color w:val="954F72"/>
      <w:u w:val="single"/>
    </w:rPr>
  </w:style>
  <w:style w:type="character" w:styleId="8">
    <w:name w:val="Hyperlink"/>
    <w:basedOn w:val="5"/>
    <w:semiHidden/>
    <w:unhideWhenUsed/>
    <w:qFormat/>
    <w:uiPriority w:val="99"/>
    <w:rPr>
      <w:color w:val="0563C1"/>
      <w:u w:val="single"/>
    </w:rPr>
  </w:style>
  <w:style w:type="character" w:customStyle="1" w:styleId="9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">
    <w:name w:val="xl6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13">
    <w:name w:val="xl6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15">
    <w:name w:val="xl6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16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17">
    <w:name w:val="xl6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18">
    <w:name w:val="xl6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19">
    <w:name w:val="xl7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xl7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3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5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1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7">
    <w:name w:val="font51"/>
    <w:basedOn w:val="5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28">
    <w:name w:val="font9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9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31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32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3">
    <w:name w:val="xl76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34">
    <w:name w:val="xl77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35">
    <w:name w:val="xl78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36">
    <w:name w:val="xl79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37">
    <w:name w:val="xl80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38">
    <w:name w:val="xl8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16"/>
      <w:szCs w:val="16"/>
    </w:rPr>
  </w:style>
  <w:style w:type="paragraph" w:customStyle="1" w:styleId="39">
    <w:name w:val="xl8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6"/>
      <w:szCs w:val="16"/>
    </w:rPr>
  </w:style>
  <w:style w:type="paragraph" w:customStyle="1" w:styleId="40">
    <w:name w:val="xl8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16"/>
      <w:szCs w:val="16"/>
    </w:rPr>
  </w:style>
  <w:style w:type="paragraph" w:customStyle="1" w:styleId="41">
    <w:name w:val="xl8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42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16"/>
      <w:szCs w:val="16"/>
    </w:rPr>
  </w:style>
  <w:style w:type="paragraph" w:customStyle="1" w:styleId="43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b/>
      <w:bCs/>
      <w:kern w:val="0"/>
      <w:sz w:val="16"/>
      <w:szCs w:val="16"/>
    </w:rPr>
  </w:style>
  <w:style w:type="paragraph" w:customStyle="1" w:styleId="44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4"/>
    </w:rPr>
  </w:style>
  <w:style w:type="paragraph" w:customStyle="1" w:styleId="45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6"/>
      <w:szCs w:val="16"/>
    </w:rPr>
  </w:style>
  <w:style w:type="paragraph" w:customStyle="1" w:styleId="46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47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48">
    <w:name w:val="xl91"/>
    <w:basedOn w:val="1"/>
    <w:qFormat/>
    <w:uiPriority w:val="0"/>
    <w:pPr>
      <w:widowControl/>
      <w:pBdr>
        <w:top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49">
    <w:name w:val="xl92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0">
    <w:name w:val="xl93"/>
    <w:basedOn w:val="1"/>
    <w:qFormat/>
    <w:uiPriority w:val="0"/>
    <w:pPr>
      <w:widowControl/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51">
    <w:name w:val="xl94"/>
    <w:basedOn w:val="1"/>
    <w:qFormat/>
    <w:uiPriority w:val="0"/>
    <w:pPr>
      <w:widowControl/>
      <w:pBdr>
        <w:left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52">
    <w:name w:val="xl95"/>
    <w:basedOn w:val="1"/>
    <w:qFormat/>
    <w:uiPriority w:val="0"/>
    <w:pPr>
      <w:widowControl/>
      <w:pBdr>
        <w:top w:val="single" w:color="000000" w:sz="8" w:space="0"/>
        <w:bottom w:val="single" w:color="000000" w:sz="8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3">
    <w:name w:val="xl96"/>
    <w:basedOn w:val="1"/>
    <w:qFormat/>
    <w:uiPriority w:val="0"/>
    <w:pPr>
      <w:widowControl/>
      <w:pBdr>
        <w:bottom w:val="single" w:color="000000" w:sz="8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character" w:customStyle="1" w:styleId="54">
    <w:name w:val="font61"/>
    <w:basedOn w:val="5"/>
    <w:qFormat/>
    <w:uiPriority w:val="0"/>
    <w:rPr>
      <w:rFonts w:ascii="Arial Unicode MS" w:hAnsi="Arial Unicode MS" w:eastAsia="Arial Unicode MS" w:cs="Arial Unicode MS"/>
      <w:color w:val="000000"/>
      <w:sz w:val="18"/>
      <w:szCs w:val="18"/>
      <w:u w:val="none"/>
    </w:rPr>
  </w:style>
  <w:style w:type="character" w:customStyle="1" w:styleId="55">
    <w:name w:val="font01"/>
    <w:basedOn w:val="5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56">
    <w:name w:val="font21"/>
    <w:basedOn w:val="5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45</Pages>
  <Words>31308</Words>
  <Characters>36447</Characters>
  <Lines>322</Lines>
  <Paragraphs>90</Paragraphs>
  <TotalTime>34</TotalTime>
  <ScaleCrop>false</ScaleCrop>
  <LinksUpToDate>false</LinksUpToDate>
  <CharactersWithSpaces>36448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2021-05-13T10:17:00Z</dcterms:created>
  <dc:creator>姚广稀</dc:creator>
  <cp:lastModifiedBy>WPS_1656572558</cp:lastModifiedBy>
  <cp:lastPrinted>2022-06-07T06:57:00Z</cp:lastPrinted>
  <dcterms:modified xsi:type="dcterms:W3CDTF">2022-11-23T07:01:52Z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1243F68B10FB42CCBFD7BE66A0BC995B</vt:lpwstr>
  </property>
</Properties>
</file>